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2025B" w14:textId="77777777" w:rsidR="00D67871" w:rsidRDefault="00D6787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055156E5" w14:textId="6FBB673D" w:rsidR="00D67871" w:rsidRDefault="007E05F2">
      <w:pPr>
        <w:spacing w:before="69"/>
        <w:ind w:left="4389" w:right="4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00576" behindDoc="1" locked="0" layoutInCell="1" allowOverlap="1" wp14:anchorId="05C0FC80" wp14:editId="7DEE9C4B">
            <wp:simplePos x="0" y="0"/>
            <wp:positionH relativeFrom="page">
              <wp:posOffset>-5111750</wp:posOffset>
            </wp:positionH>
            <wp:positionV relativeFrom="paragraph">
              <wp:posOffset>-721995</wp:posOffset>
            </wp:positionV>
            <wp:extent cx="5372100" cy="5943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DD4">
        <w:rPr>
          <w:rFonts w:ascii="Times New Roman"/>
          <w:b/>
          <w:sz w:val="24"/>
        </w:rPr>
        <w:t>BASKETBALL</w:t>
      </w:r>
      <w:r w:rsidR="00CB4DD4">
        <w:rPr>
          <w:rFonts w:ascii="Times New Roman"/>
          <w:b/>
          <w:spacing w:val="-14"/>
          <w:sz w:val="24"/>
        </w:rPr>
        <w:t xml:space="preserve"> </w:t>
      </w:r>
      <w:r w:rsidR="00B82C5E">
        <w:rPr>
          <w:rFonts w:ascii="Times New Roman"/>
          <w:b/>
          <w:sz w:val="24"/>
        </w:rPr>
        <w:t>- BOYS SCHEDULE 202</w:t>
      </w:r>
      <w:r w:rsidR="00D26DF5">
        <w:rPr>
          <w:rFonts w:ascii="Times New Roman"/>
          <w:b/>
          <w:sz w:val="24"/>
        </w:rPr>
        <w:t>4</w:t>
      </w:r>
      <w:r w:rsidR="00B82C5E">
        <w:rPr>
          <w:rFonts w:ascii="Times New Roman"/>
          <w:b/>
          <w:sz w:val="24"/>
        </w:rPr>
        <w:t>-202</w:t>
      </w:r>
      <w:r w:rsidR="00D26DF5">
        <w:rPr>
          <w:rFonts w:ascii="Times New Roman"/>
          <w:b/>
          <w:sz w:val="24"/>
        </w:rPr>
        <w:t>5</w:t>
      </w:r>
    </w:p>
    <w:p w14:paraId="1C7F5002" w14:textId="77777777" w:rsidR="00D67871" w:rsidRDefault="00D67871">
      <w:pPr>
        <w:spacing w:before="7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-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360"/>
        <w:gridCol w:w="3320"/>
        <w:gridCol w:w="1900"/>
        <w:gridCol w:w="1820"/>
        <w:gridCol w:w="1120"/>
        <w:gridCol w:w="1260"/>
      </w:tblGrid>
      <w:tr w:rsidR="00D67871" w14:paraId="1AA070B9" w14:textId="77777777" w:rsidTr="007E05F2">
        <w:trPr>
          <w:trHeight w:hRule="exact" w:val="2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D14C6" w14:textId="77777777" w:rsidR="00D67871" w:rsidRDefault="00CB4DD4">
            <w:pPr>
              <w:pStyle w:val="TableParagraph"/>
              <w:spacing w:before="11" w:line="229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DA</w:t>
            </w:r>
            <w:r>
              <w:rPr>
                <w:rFonts w:ascii="Times New Roman"/>
                <w:b/>
                <w:spacing w:val="-6"/>
                <w:sz w:val="20"/>
              </w:rPr>
              <w:t>TE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2C4AC" w14:textId="77777777" w:rsidR="00D67871" w:rsidRDefault="00CB4DD4">
            <w:pPr>
              <w:pStyle w:val="TableParagraph"/>
              <w:spacing w:before="11" w:line="229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DAY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FE509" w14:textId="77777777" w:rsidR="00D67871" w:rsidRDefault="00CB4DD4">
            <w:pPr>
              <w:pStyle w:val="TableParagraph"/>
              <w:spacing w:before="11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OPPONENT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24922" w14:textId="77777777" w:rsidR="00D67871" w:rsidRDefault="00CB4DD4">
            <w:pPr>
              <w:pStyle w:val="TableParagraph"/>
              <w:spacing w:before="11" w:line="229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LOCATION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C8667" w14:textId="77777777" w:rsidR="00D67871" w:rsidRDefault="00CB4DD4">
            <w:pPr>
              <w:pStyle w:val="TableParagraph"/>
              <w:spacing w:before="11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TIME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CEA38" w14:textId="77777777" w:rsidR="00D67871" w:rsidRDefault="00CB4DD4">
            <w:pPr>
              <w:pStyle w:val="TableParagraph"/>
              <w:spacing w:before="11" w:line="229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D</w:t>
            </w:r>
            <w:r>
              <w:rPr>
                <w:rFonts w:ascii="Times New Roman"/>
                <w:b/>
                <w:spacing w:val="-6"/>
                <w:sz w:val="20"/>
              </w:rPr>
              <w:t>EP</w:t>
            </w:r>
            <w:r>
              <w:rPr>
                <w:rFonts w:ascii="Times New Roman"/>
                <w:b/>
                <w:spacing w:val="-5"/>
                <w:sz w:val="20"/>
              </w:rPr>
              <w:t>AR</w:t>
            </w:r>
            <w:r>
              <w:rPr>
                <w:rFonts w:ascii="Times New Roman"/>
                <w:b/>
                <w:spacing w:val="-6"/>
                <w:sz w:val="20"/>
              </w:rPr>
              <w:t>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24726" w14:textId="77777777" w:rsidR="00D67871" w:rsidRDefault="00CB4DD4">
            <w:pPr>
              <w:pStyle w:val="TableParagraph"/>
              <w:spacing w:before="11" w:line="229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</w:t>
            </w:r>
            <w:r>
              <w:rPr>
                <w:rFonts w:ascii="Times New Roman"/>
                <w:b/>
                <w:spacing w:val="-4"/>
                <w:sz w:val="20"/>
              </w:rPr>
              <w:t>RANS</w:t>
            </w:r>
            <w:r>
              <w:rPr>
                <w:rFonts w:ascii="Times New Roman"/>
                <w:b/>
                <w:spacing w:val="-5"/>
                <w:sz w:val="20"/>
              </w:rPr>
              <w:t>P</w:t>
            </w:r>
            <w:r>
              <w:rPr>
                <w:rFonts w:ascii="Times New Roman"/>
                <w:b/>
                <w:spacing w:val="-4"/>
                <w:sz w:val="20"/>
              </w:rPr>
              <w:t>.</w:t>
            </w:r>
          </w:p>
        </w:tc>
      </w:tr>
      <w:tr w:rsidR="00DA4E81" w14:paraId="07E30D07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3F61E" w14:textId="70D285D4" w:rsidR="00DA4E81" w:rsidRPr="00DA4E81" w:rsidRDefault="00DA4E81">
            <w:pPr>
              <w:pStyle w:val="TableParagraph"/>
              <w:spacing w:line="226" w:lineRule="exact"/>
              <w:ind w:left="109"/>
              <w:rPr>
                <w:rFonts w:ascii="Times New Roman"/>
                <w:b/>
                <w:spacing w:val="-3"/>
                <w:sz w:val="20"/>
              </w:rPr>
            </w:pPr>
            <w:r w:rsidRPr="00DA4E81">
              <w:rPr>
                <w:rFonts w:ascii="Times New Roman"/>
                <w:b/>
                <w:spacing w:val="-3"/>
                <w:sz w:val="20"/>
              </w:rPr>
              <w:t>11/15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5A56E" w14:textId="6EE1A594" w:rsidR="00DA4E81" w:rsidRPr="00DA4E81" w:rsidRDefault="00DA4E81">
            <w:pPr>
              <w:pStyle w:val="TableParagraph"/>
              <w:spacing w:line="226" w:lineRule="exact"/>
              <w:ind w:left="109"/>
              <w:rPr>
                <w:rFonts w:ascii="Times New Roman"/>
                <w:b/>
                <w:spacing w:val="-3"/>
                <w:sz w:val="20"/>
              </w:rPr>
            </w:pPr>
            <w:r w:rsidRPr="00DA4E81">
              <w:rPr>
                <w:rFonts w:ascii="Times New Roman"/>
                <w:b/>
                <w:spacing w:val="-3"/>
                <w:sz w:val="20"/>
              </w:rPr>
              <w:t>Fri.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84035" w14:textId="34E166D5" w:rsidR="00DA4E81" w:rsidRPr="00DA4E81" w:rsidRDefault="00DA4E81" w:rsidP="00B82C5E">
            <w:pPr>
              <w:pStyle w:val="TableParagraph"/>
              <w:tabs>
                <w:tab w:val="left" w:pos="2376"/>
              </w:tabs>
              <w:spacing w:line="226" w:lineRule="exact"/>
              <w:rPr>
                <w:rFonts w:ascii="Times New Roman"/>
                <w:b/>
                <w:spacing w:val="-1"/>
                <w:sz w:val="20"/>
              </w:rPr>
            </w:pPr>
            <w:r w:rsidRPr="00DA4E81">
              <w:rPr>
                <w:rFonts w:ascii="Times New Roman"/>
                <w:b/>
                <w:spacing w:val="-1"/>
                <w:sz w:val="20"/>
              </w:rPr>
              <w:t xml:space="preserve">Scrimmage </w:t>
            </w:r>
            <w:r w:rsidRPr="00DA4E81">
              <w:rPr>
                <w:rFonts w:ascii="Times New Roman"/>
                <w:b/>
                <w:spacing w:val="-1"/>
                <w:sz w:val="20"/>
              </w:rPr>
              <w:t>–</w:t>
            </w:r>
            <w:r w:rsidRPr="00DA4E81">
              <w:rPr>
                <w:rFonts w:ascii="Times New Roman"/>
                <w:b/>
                <w:spacing w:val="-1"/>
                <w:sz w:val="20"/>
              </w:rPr>
              <w:t xml:space="preserve"> McNair, St. Mary</w:t>
            </w:r>
            <w:r w:rsidRPr="00DA4E81">
              <w:rPr>
                <w:rFonts w:ascii="Times New Roman"/>
                <w:b/>
                <w:spacing w:val="-1"/>
                <w:sz w:val="20"/>
              </w:rPr>
              <w:t>’</w:t>
            </w:r>
            <w:r w:rsidRPr="00DA4E81">
              <w:rPr>
                <w:rFonts w:ascii="Times New Roman"/>
                <w:b/>
                <w:spacing w:val="-1"/>
                <w:sz w:val="20"/>
              </w:rPr>
              <w:t xml:space="preserve">s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40386" w14:textId="7FF54A2B" w:rsidR="00DA4E81" w:rsidRPr="00DA4E81" w:rsidRDefault="00DA4E81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4E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Stagg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81673" w14:textId="70D62CAF" w:rsidR="00DA4E81" w:rsidRPr="00DA4E81" w:rsidRDefault="00DA4E81" w:rsidP="00B82C5E">
            <w:pPr>
              <w:pStyle w:val="TableParagraph"/>
              <w:spacing w:line="226" w:lineRule="exact"/>
              <w:ind w:left="99"/>
              <w:rPr>
                <w:rFonts w:ascii="Times New Roman"/>
                <w:b/>
                <w:spacing w:val="-1"/>
                <w:sz w:val="20"/>
              </w:rPr>
            </w:pPr>
            <w:r w:rsidRPr="00DA4E81">
              <w:rPr>
                <w:rFonts w:ascii="Times New Roman"/>
                <w:b/>
                <w:spacing w:val="-1"/>
                <w:sz w:val="20"/>
              </w:rPr>
              <w:t>TBD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233C3" w14:textId="77777777" w:rsidR="00DA4E81" w:rsidRPr="00420271" w:rsidRDefault="00DA4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88E97" w14:textId="77777777" w:rsidR="00DA4E81" w:rsidRDefault="00DA4E81"/>
        </w:tc>
      </w:tr>
      <w:tr w:rsidR="00D67871" w14:paraId="32145423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11C9C" w14:textId="55B397AD" w:rsidR="00D67871" w:rsidRDefault="00B82C5E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11/1</w:t>
            </w:r>
            <w:r w:rsidR="00D26DF5">
              <w:rPr>
                <w:rFonts w:ascii="Times New Roman"/>
                <w:spacing w:val="-3"/>
                <w:sz w:val="20"/>
              </w:rPr>
              <w:t>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35760" w14:textId="4AF8DE2C" w:rsidR="00D67871" w:rsidRDefault="00D26DF5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Tues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BDB63" w14:textId="3FC804C1" w:rsidR="00D67871" w:rsidRDefault="00B82C5E" w:rsidP="00B82C5E">
            <w:pPr>
              <w:pStyle w:val="TableParagraph"/>
              <w:tabs>
                <w:tab w:val="left" w:pos="2376"/>
              </w:tabs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  </w:t>
            </w:r>
            <w:r w:rsidR="000D2BBB">
              <w:rPr>
                <w:rFonts w:ascii="Times New Roman"/>
                <w:spacing w:val="-1"/>
                <w:sz w:val="20"/>
              </w:rPr>
              <w:t>@</w:t>
            </w:r>
            <w:r w:rsidR="00220927">
              <w:rPr>
                <w:rFonts w:ascii="Times New Roman"/>
                <w:spacing w:val="-1"/>
                <w:sz w:val="20"/>
              </w:rPr>
              <w:t xml:space="preserve"> </w:t>
            </w:r>
            <w:r w:rsidR="00D26DF5">
              <w:rPr>
                <w:rFonts w:ascii="Times New Roman"/>
                <w:spacing w:val="-1"/>
                <w:sz w:val="20"/>
              </w:rPr>
              <w:t>FOUNDATION GAME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32D2" w14:textId="7D603B17" w:rsidR="00D67871" w:rsidRDefault="000D2BBB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64B32" w14:textId="1829657B" w:rsidR="00D67871" w:rsidRDefault="00B82C5E" w:rsidP="00B82C5E">
            <w:pPr>
              <w:pStyle w:val="TableParagraph"/>
              <w:spacing w:line="22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TBD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FC41C" w14:textId="77777777" w:rsidR="00D67871" w:rsidRPr="00420271" w:rsidRDefault="00D67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5C2F" w14:textId="77777777" w:rsidR="00D67871" w:rsidRDefault="00D67871"/>
        </w:tc>
      </w:tr>
      <w:tr w:rsidR="00B136B3" w14:paraId="3058D6A6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7F5B9" w14:textId="206F6F73" w:rsidR="00B136B3" w:rsidRDefault="00B82C5E">
            <w:pPr>
              <w:pStyle w:val="TableParagraph"/>
              <w:spacing w:line="226" w:lineRule="exact"/>
              <w:ind w:left="109"/>
              <w:rPr>
                <w:rFonts w:ascii="Times New Roman"/>
                <w:spacing w:val="-3"/>
                <w:sz w:val="20"/>
              </w:rPr>
            </w:pPr>
            <w:r>
              <w:rPr>
                <w:rFonts w:ascii="Times New Roman"/>
                <w:spacing w:val="-3"/>
                <w:sz w:val="20"/>
              </w:rPr>
              <w:t>11/</w:t>
            </w:r>
            <w:r w:rsidR="00D26DF5">
              <w:rPr>
                <w:rFonts w:ascii="Times New Roman"/>
                <w:spacing w:val="-3"/>
                <w:sz w:val="20"/>
              </w:rPr>
              <w:t>22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A813E" w14:textId="4925C22E" w:rsidR="00B136B3" w:rsidRDefault="007E05F2" w:rsidP="007E05F2">
            <w:pPr>
              <w:pStyle w:val="TableParagraph"/>
              <w:spacing w:line="226" w:lineRule="exact"/>
              <w:rPr>
                <w:rFonts w:ascii="Times New Roman"/>
                <w:spacing w:val="-3"/>
                <w:sz w:val="20"/>
              </w:rPr>
            </w:pPr>
            <w:r>
              <w:rPr>
                <w:rFonts w:ascii="Times New Roman"/>
                <w:spacing w:val="-3"/>
                <w:sz w:val="20"/>
              </w:rPr>
              <w:t>Fri.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CE27E" w14:textId="619CA8DA" w:rsidR="00B136B3" w:rsidRDefault="00535B74">
            <w:pPr>
              <w:pStyle w:val="TableParagraph"/>
              <w:tabs>
                <w:tab w:val="left" w:pos="2376"/>
              </w:tabs>
              <w:spacing w:line="226" w:lineRule="exact"/>
              <w:ind w:left="99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@ Twelve Bridges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9D3BD" w14:textId="45AE7A72" w:rsidR="00B136B3" w:rsidRDefault="00535B74">
            <w:pPr>
              <w:pStyle w:val="TableParagraph"/>
              <w:spacing w:line="226" w:lineRule="exact"/>
              <w:ind w:left="109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Twelve Bridges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CDCF0" w14:textId="029FC90F" w:rsidR="00B136B3" w:rsidRDefault="00220927" w:rsidP="00CB4DD4">
            <w:pPr>
              <w:pStyle w:val="TableParagraph"/>
              <w:spacing w:line="226" w:lineRule="exact"/>
              <w:ind w:left="99"/>
              <w:rPr>
                <w:rFonts w:ascii="Times New Roman"/>
                <w:spacing w:val="-1"/>
                <w:sz w:val="20"/>
              </w:rPr>
            </w:pPr>
            <w:r w:rsidRPr="007E22CE">
              <w:rPr>
                <w:rFonts w:ascii="Times New Roman"/>
                <w:bCs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4D6E1" w14:textId="5B650871" w:rsidR="00B136B3" w:rsidRPr="00420271" w:rsidRDefault="007E05F2" w:rsidP="0055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2:00p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43A98" w14:textId="4A1760D0" w:rsidR="00B136B3" w:rsidRPr="00B136B3" w:rsidRDefault="007E05F2" w:rsidP="00F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</w:t>
            </w:r>
          </w:p>
        </w:tc>
      </w:tr>
      <w:tr w:rsidR="00D67871" w14:paraId="200BB0E6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C8D1E" w14:textId="46D63C94" w:rsidR="00D67871" w:rsidRPr="007E05F2" w:rsidRDefault="00B82C5E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2">
              <w:rPr>
                <w:rFonts w:ascii="Times New Roman"/>
                <w:spacing w:val="-3"/>
                <w:sz w:val="20"/>
              </w:rPr>
              <w:t>11/</w:t>
            </w:r>
            <w:r w:rsidR="007E05F2" w:rsidRPr="007E05F2">
              <w:rPr>
                <w:rFonts w:ascii="Times New Roman"/>
                <w:spacing w:val="-3"/>
                <w:sz w:val="20"/>
              </w:rPr>
              <w:t>25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E9FE7" w14:textId="697BBA3D" w:rsidR="00D67871" w:rsidRPr="007E05F2" w:rsidRDefault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2">
              <w:rPr>
                <w:rFonts w:ascii="Times New Roman"/>
                <w:spacing w:val="-1"/>
                <w:sz w:val="20"/>
              </w:rPr>
              <w:t>Mon.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918E3" w14:textId="32090400" w:rsidR="00D67871" w:rsidRPr="007E05F2" w:rsidRDefault="007E05F2">
            <w:pPr>
              <w:pStyle w:val="TableParagraph"/>
              <w:tabs>
                <w:tab w:val="left" w:pos="2356"/>
              </w:tabs>
              <w:spacing w:line="22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2">
              <w:rPr>
                <w:rFonts w:ascii="Times New Roman"/>
                <w:spacing w:val="-3"/>
                <w:sz w:val="20"/>
              </w:rPr>
              <w:t>Miramonte</w:t>
            </w:r>
            <w:r w:rsidR="00CB4DD4" w:rsidRPr="007E05F2">
              <w:rPr>
                <w:rFonts w:ascii="Times New Roman"/>
                <w:spacing w:val="-1"/>
                <w:sz w:val="20"/>
              </w:rPr>
              <w:tab/>
            </w:r>
            <w:r w:rsidR="007E22CE" w:rsidRPr="007E05F2">
              <w:rPr>
                <w:rFonts w:ascii="Times New Roman"/>
                <w:spacing w:val="-1"/>
                <w:sz w:val="20"/>
              </w:rPr>
              <w:t xml:space="preserve">  </w:t>
            </w:r>
            <w:r w:rsidR="00CB4DD4" w:rsidRPr="007E05F2">
              <w:rPr>
                <w:rFonts w:ascii="Times New Roman"/>
                <w:spacing w:val="-1"/>
                <w:sz w:val="20"/>
              </w:rPr>
              <w:t>(F/JV/V)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B09A" w14:textId="28089BA4" w:rsidR="00D67871" w:rsidRPr="007E05F2" w:rsidRDefault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2">
              <w:rPr>
                <w:rFonts w:ascii="Times New Roman"/>
                <w:spacing w:val="-3"/>
                <w:sz w:val="20"/>
              </w:rPr>
              <w:t>Miramonte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FF29D" w14:textId="1A3E4B91" w:rsidR="00D67871" w:rsidRPr="007E05F2" w:rsidRDefault="00220927">
            <w:pPr>
              <w:pStyle w:val="TableParagraph"/>
              <w:spacing w:line="22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F2">
              <w:rPr>
                <w:rFonts w:ascii="Times New Roman"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B55BD" w14:textId="3246B5A4" w:rsidR="00D67871" w:rsidRPr="00420271" w:rsidRDefault="007E05F2" w:rsidP="00556872">
            <w:pPr>
              <w:pStyle w:val="TableParagraph"/>
              <w:spacing w:line="22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1:45p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124B" w14:textId="3FDBC347" w:rsidR="00D67871" w:rsidRPr="00B136B3" w:rsidRDefault="007E05F2" w:rsidP="00F7692C">
            <w:pPr>
              <w:pStyle w:val="TableParagraph"/>
              <w:spacing w:line="226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Bus</w:t>
            </w:r>
          </w:p>
        </w:tc>
      </w:tr>
      <w:tr w:rsidR="007E05F2" w14:paraId="5B61CBD7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CFB4A" w14:textId="02225E76" w:rsidR="007E05F2" w:rsidRPr="00F7692C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/>
                <w:spacing w:val="-3"/>
                <w:sz w:val="20"/>
              </w:rPr>
            </w:pPr>
            <w:r w:rsidRPr="00F7692C">
              <w:rPr>
                <w:rFonts w:ascii="Times New Roman"/>
                <w:spacing w:val="-3"/>
                <w:sz w:val="20"/>
              </w:rPr>
              <w:t>11/26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13EE4" w14:textId="434E326B" w:rsidR="007E05F2" w:rsidRPr="00F7692C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/>
                <w:spacing w:val="-1"/>
                <w:sz w:val="20"/>
              </w:rPr>
            </w:pPr>
            <w:r w:rsidRPr="00F7692C">
              <w:rPr>
                <w:rFonts w:ascii="Times New Roman"/>
                <w:spacing w:val="-1"/>
                <w:sz w:val="20"/>
              </w:rPr>
              <w:t>Tues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69828" w14:textId="29F10512" w:rsidR="007E05F2" w:rsidRPr="00F7692C" w:rsidRDefault="007E05F2" w:rsidP="007E05F2">
            <w:pPr>
              <w:pStyle w:val="TableParagraph"/>
              <w:tabs>
                <w:tab w:val="left" w:pos="2356"/>
              </w:tabs>
              <w:spacing w:line="226" w:lineRule="exact"/>
              <w:ind w:left="99"/>
              <w:rPr>
                <w:rFonts w:ascii="Times New Roman"/>
                <w:spacing w:val="-3"/>
                <w:sz w:val="20"/>
              </w:rPr>
            </w:pPr>
            <w:r w:rsidRPr="00F7692C">
              <w:rPr>
                <w:rFonts w:ascii="Times New Roman"/>
                <w:spacing w:val="-3"/>
                <w:sz w:val="20"/>
              </w:rPr>
              <w:t>Linden</w:t>
            </w:r>
            <w:r w:rsidRPr="00F7692C">
              <w:rPr>
                <w:rFonts w:ascii="Times New Roman"/>
                <w:spacing w:val="-1"/>
                <w:sz w:val="20"/>
              </w:rPr>
              <w:tab/>
              <w:t xml:space="preserve">  (F/JV/V)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7FC98" w14:textId="1E9B7A78" w:rsidR="007E05F2" w:rsidRPr="00F7692C" w:rsidRDefault="00F7692C" w:rsidP="007E05F2">
            <w:pPr>
              <w:pStyle w:val="TableParagraph"/>
              <w:spacing w:line="226" w:lineRule="exact"/>
              <w:ind w:left="109"/>
              <w:rPr>
                <w:rFonts w:ascii="Times New Roman"/>
                <w:spacing w:val="-3"/>
                <w:sz w:val="20"/>
              </w:rPr>
            </w:pPr>
            <w:r w:rsidRPr="00F7692C">
              <w:rPr>
                <w:rFonts w:ascii="Times New Roman"/>
                <w:spacing w:val="-3"/>
                <w:sz w:val="20"/>
              </w:rPr>
              <w:t>Linden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20054" w14:textId="5435B4EC" w:rsidR="007E05F2" w:rsidRPr="00F7692C" w:rsidRDefault="007E05F2" w:rsidP="007E05F2">
            <w:pPr>
              <w:pStyle w:val="TableParagraph"/>
              <w:spacing w:line="226" w:lineRule="exact"/>
              <w:ind w:left="99"/>
              <w:rPr>
                <w:rFonts w:ascii="Times New Roman"/>
                <w:spacing w:val="-1"/>
                <w:sz w:val="20"/>
              </w:rPr>
            </w:pPr>
            <w:r w:rsidRPr="00F7692C">
              <w:rPr>
                <w:rFonts w:ascii="Times New Roman"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35754" w14:textId="63D5BF22" w:rsidR="007E05F2" w:rsidRPr="00F7692C" w:rsidRDefault="00F7692C" w:rsidP="00556872">
            <w:pPr>
              <w:pStyle w:val="TableParagraph"/>
              <w:spacing w:line="22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92C">
              <w:rPr>
                <w:rFonts w:ascii="Times New Roman" w:eastAsia="Times New Roman" w:hAnsi="Times New Roman" w:cs="Times New Roman"/>
                <w:sz w:val="20"/>
                <w:szCs w:val="20"/>
              </w:rPr>
              <w:t>3:15p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A0FED" w14:textId="0E38CCF9" w:rsidR="007E05F2" w:rsidRPr="00B136B3" w:rsidRDefault="00F7692C" w:rsidP="00F7692C">
            <w:pPr>
              <w:pStyle w:val="TableParagraph"/>
              <w:spacing w:line="226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Bus</w:t>
            </w:r>
          </w:p>
        </w:tc>
      </w:tr>
      <w:tr w:rsidR="007E05F2" w14:paraId="247D0A9B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E1F5F" w14:textId="1BC14F28" w:rsidR="007E05F2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12/2-12/4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8C14" w14:textId="5F2B591C" w:rsidR="007E05F2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Mon-Wed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8ABD1" w14:textId="55AC5A5E" w:rsidR="007E05F2" w:rsidRDefault="007E05F2" w:rsidP="007E05F2">
            <w:pPr>
              <w:pStyle w:val="TableParagraph"/>
              <w:tabs>
                <w:tab w:val="left" w:pos="2282"/>
              </w:tabs>
              <w:spacing w:line="22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@ Weston Ranch Tournament           (F)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2E85" w14:textId="378C0729" w:rsidR="007E05F2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Weston Ranch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963A1" w14:textId="5CB39CD1" w:rsidR="007E05F2" w:rsidRDefault="007E05F2" w:rsidP="007E05F2">
            <w:pPr>
              <w:pStyle w:val="TableParagraph"/>
              <w:spacing w:line="22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TBD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003FB" w14:textId="6B768A2E" w:rsidR="007E05F2" w:rsidRPr="00420271" w:rsidRDefault="007E05F2" w:rsidP="00556872">
            <w:pPr>
              <w:pStyle w:val="TableParagraph"/>
              <w:spacing w:line="22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5B4FD" w14:textId="6D810267" w:rsidR="007E05F2" w:rsidRPr="00B136B3" w:rsidRDefault="007E05F2" w:rsidP="00F7692C">
            <w:pPr>
              <w:pStyle w:val="TableParagraph"/>
              <w:spacing w:line="226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Van</w:t>
            </w:r>
          </w:p>
        </w:tc>
      </w:tr>
      <w:tr w:rsidR="007E05F2" w14:paraId="63FF3E61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986B" w14:textId="53C6BE0C" w:rsidR="007E05F2" w:rsidRDefault="007E05F2" w:rsidP="007E05F2">
            <w:pPr>
              <w:pStyle w:val="TableParagraph"/>
              <w:spacing w:before="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12/5-12/7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EF971" w14:textId="77777777" w:rsidR="007E05F2" w:rsidRDefault="007E05F2" w:rsidP="007E05F2">
            <w:pPr>
              <w:pStyle w:val="TableParagraph"/>
              <w:spacing w:before="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Th-Sat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44335" w14:textId="0CE10B5E" w:rsidR="007E05F2" w:rsidRDefault="007E05F2" w:rsidP="007E05F2">
            <w:pPr>
              <w:pStyle w:val="TableParagraph"/>
              <w:tabs>
                <w:tab w:val="left" w:pos="2582"/>
              </w:tabs>
              <w:spacing w:before="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Stagg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0"/>
              </w:rPr>
              <w:t>Tournament</w:t>
            </w:r>
            <w:r>
              <w:rPr>
                <w:rFonts w:ascii="Times New Roman"/>
                <w:b/>
                <w:spacing w:val="-3"/>
                <w:sz w:val="20"/>
              </w:rPr>
              <w:tab/>
            </w:r>
            <w:r>
              <w:rPr>
                <w:rFonts w:ascii="Times New Roman"/>
                <w:b/>
                <w:spacing w:val="-1"/>
                <w:sz w:val="20"/>
              </w:rPr>
              <w:t>(JV/V)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33C79" w14:textId="77777777" w:rsidR="007E05F2" w:rsidRDefault="007E05F2" w:rsidP="007E05F2">
            <w:pPr>
              <w:pStyle w:val="TableParagraph"/>
              <w:spacing w:before="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Stagg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396F2" w14:textId="77777777" w:rsidR="007E05F2" w:rsidRDefault="007E05F2" w:rsidP="007E05F2">
            <w:pPr>
              <w:pStyle w:val="TableParagraph"/>
              <w:spacing w:before="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TBD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2831A" w14:textId="77777777" w:rsidR="007E05F2" w:rsidRPr="00420271" w:rsidRDefault="007E05F2" w:rsidP="00556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C5756" w14:textId="77777777" w:rsidR="007E05F2" w:rsidRPr="00B136B3" w:rsidRDefault="007E05F2" w:rsidP="00F7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5F2" w14:paraId="49C7FD0D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8FBA9" w14:textId="19F8B0AF" w:rsidR="007E05F2" w:rsidRPr="00831521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1521">
              <w:rPr>
                <w:rFonts w:ascii="Times New Roman"/>
                <w:bCs/>
                <w:spacing w:val="-1"/>
                <w:sz w:val="20"/>
              </w:rPr>
              <w:t>12/5-12/7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B55DD" w14:textId="0D6ACF35" w:rsidR="007E05F2" w:rsidRPr="00831521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1521">
              <w:rPr>
                <w:rFonts w:ascii="Times New Roman"/>
                <w:bCs/>
                <w:spacing w:val="-1"/>
                <w:sz w:val="20"/>
              </w:rPr>
              <w:t>Th-Sat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9E675" w14:textId="570D0AFF" w:rsidR="007E05F2" w:rsidRPr="00831521" w:rsidRDefault="007E05F2" w:rsidP="007E05F2">
            <w:pPr>
              <w:pStyle w:val="TableParagraph"/>
              <w:tabs>
                <w:tab w:val="left" w:pos="2399"/>
              </w:tabs>
              <w:spacing w:line="226" w:lineRule="exact"/>
              <w:ind w:left="9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/>
                <w:bCs/>
                <w:spacing w:val="-1"/>
                <w:sz w:val="20"/>
              </w:rPr>
              <w:t>@ Edison Tournament</w:t>
            </w:r>
            <w:r w:rsidRPr="00831521">
              <w:rPr>
                <w:rFonts w:ascii="Times New Roman"/>
                <w:bCs/>
                <w:spacing w:val="-3"/>
                <w:sz w:val="20"/>
              </w:rPr>
              <w:tab/>
            </w:r>
            <w:r>
              <w:rPr>
                <w:rFonts w:ascii="Times New Roman"/>
                <w:bCs/>
                <w:spacing w:val="-3"/>
                <w:sz w:val="20"/>
              </w:rPr>
              <w:t xml:space="preserve">          </w:t>
            </w:r>
            <w:r w:rsidRPr="00831521">
              <w:rPr>
                <w:rFonts w:ascii="Times New Roman"/>
                <w:bCs/>
                <w:spacing w:val="-1"/>
                <w:sz w:val="20"/>
              </w:rPr>
              <w:t>(</w:t>
            </w:r>
            <w:r>
              <w:rPr>
                <w:rFonts w:ascii="Times New Roman"/>
                <w:bCs/>
                <w:spacing w:val="-1"/>
                <w:sz w:val="20"/>
              </w:rPr>
              <w:t>F</w:t>
            </w:r>
            <w:r w:rsidRPr="00831521">
              <w:rPr>
                <w:rFonts w:ascii="Times New Roman"/>
                <w:bCs/>
                <w:spacing w:val="-1"/>
                <w:sz w:val="20"/>
              </w:rPr>
              <w:t>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B1B47" w14:textId="76C4B3A1" w:rsidR="007E05F2" w:rsidRPr="00831521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/>
                <w:bCs/>
                <w:spacing w:val="-1"/>
                <w:sz w:val="20"/>
              </w:rPr>
              <w:t>Edison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2478A" w14:textId="62B87838" w:rsidR="007E05F2" w:rsidRPr="00420271" w:rsidRDefault="007E05F2" w:rsidP="007E05F2">
            <w:pPr>
              <w:pStyle w:val="TableParagraph"/>
              <w:spacing w:line="22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71">
              <w:rPr>
                <w:rFonts w:ascii="Times New Roman"/>
                <w:spacing w:val="-1"/>
                <w:sz w:val="20"/>
              </w:rPr>
              <w:t>TBD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F3D50" w14:textId="4C7F6ACB" w:rsidR="007E05F2" w:rsidRPr="003E4F7A" w:rsidRDefault="007E05F2" w:rsidP="0055687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03181" w14:textId="64AB3332" w:rsidR="007E05F2" w:rsidRPr="00B136B3" w:rsidRDefault="007E05F2" w:rsidP="00F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</w:t>
            </w:r>
          </w:p>
        </w:tc>
      </w:tr>
      <w:tr w:rsidR="007E05F2" w14:paraId="59BEB43C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A258" w14:textId="315502B6" w:rsidR="007E05F2" w:rsidRPr="00831521" w:rsidRDefault="007E05F2" w:rsidP="007E05F2">
            <w:pPr>
              <w:pStyle w:val="TableParagraph"/>
              <w:spacing w:before="11"/>
              <w:ind w:left="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521">
              <w:rPr>
                <w:rFonts w:ascii="Times New Roman"/>
                <w:b/>
                <w:bCs/>
                <w:spacing w:val="-1"/>
                <w:sz w:val="20"/>
              </w:rPr>
              <w:t>12/10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CD4D2" w14:textId="7BB81D9E" w:rsidR="007E05F2" w:rsidRPr="00831521" w:rsidRDefault="007E05F2" w:rsidP="007E05F2">
            <w:pPr>
              <w:pStyle w:val="TableParagraph"/>
              <w:spacing w:before="11"/>
              <w:ind w:left="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521">
              <w:rPr>
                <w:rFonts w:ascii="Times New Roman"/>
                <w:b/>
                <w:bCs/>
                <w:spacing w:val="-1"/>
                <w:sz w:val="20"/>
              </w:rPr>
              <w:t>Tues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D67BC" w14:textId="4307C374" w:rsidR="007E05F2" w:rsidRPr="00831521" w:rsidRDefault="007E05F2" w:rsidP="007E05F2">
            <w:pPr>
              <w:pStyle w:val="TableParagraph"/>
              <w:tabs>
                <w:tab w:val="left" w:pos="2814"/>
              </w:tabs>
              <w:spacing w:before="11"/>
              <w:ind w:left="9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521">
              <w:rPr>
                <w:rFonts w:ascii="Times New Roman"/>
                <w:b/>
                <w:bCs/>
                <w:spacing w:val="-1"/>
                <w:w w:val="95"/>
                <w:sz w:val="20"/>
              </w:rPr>
              <w:t xml:space="preserve">Sierra                                        </w:t>
            </w:r>
            <w:r w:rsidRPr="00831521">
              <w:rPr>
                <w:rFonts w:ascii="Times New Roman"/>
                <w:b/>
                <w:bCs/>
                <w:spacing w:val="-1"/>
                <w:sz w:val="20"/>
              </w:rPr>
              <w:t>(F/JV/V)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18345" w14:textId="747473AB" w:rsidR="007E05F2" w:rsidRPr="00831521" w:rsidRDefault="007E05F2" w:rsidP="007E05F2">
            <w:pPr>
              <w:pStyle w:val="TableParagraph"/>
              <w:spacing w:before="11"/>
              <w:ind w:left="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521">
              <w:rPr>
                <w:rFonts w:ascii="Times New Roman"/>
                <w:b/>
                <w:bCs/>
                <w:spacing w:val="-5"/>
                <w:sz w:val="20"/>
              </w:rPr>
              <w:t>Stag</w:t>
            </w:r>
            <w:r>
              <w:rPr>
                <w:rFonts w:ascii="Times New Roman"/>
                <w:b/>
                <w:bCs/>
                <w:spacing w:val="-5"/>
                <w:sz w:val="20"/>
              </w:rPr>
              <w:t>g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5BE2B" w14:textId="35A52400" w:rsidR="007E05F2" w:rsidRPr="00831521" w:rsidRDefault="007E05F2" w:rsidP="007E05F2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338E">
              <w:rPr>
                <w:rFonts w:ascii="Times New Roman"/>
                <w:b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D31C3" w14:textId="0458E269" w:rsidR="007E05F2" w:rsidRPr="003E4F7A" w:rsidRDefault="007E05F2" w:rsidP="00556872">
            <w:pPr>
              <w:pStyle w:val="TableParagraph"/>
              <w:spacing w:before="11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B043E" w14:textId="4A8C522E" w:rsidR="007E05F2" w:rsidRPr="00B136B3" w:rsidRDefault="007E05F2" w:rsidP="00F7692C">
            <w:pPr>
              <w:pStyle w:val="TableParagraph"/>
              <w:spacing w:before="11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5F2" w14:paraId="51C9FBB4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5495A" w14:textId="35C7E0A3" w:rsidR="007E05F2" w:rsidRPr="00831521" w:rsidRDefault="007E05F2" w:rsidP="007E05F2">
            <w:pPr>
              <w:pStyle w:val="TableParagraph"/>
              <w:spacing w:before="6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1521">
              <w:rPr>
                <w:rFonts w:ascii="Times New Roman"/>
                <w:bCs/>
                <w:spacing w:val="-1"/>
                <w:sz w:val="20"/>
              </w:rPr>
              <w:t>12/12-12/14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BB638" w14:textId="6DB222AF" w:rsidR="007E05F2" w:rsidRPr="00831521" w:rsidRDefault="007E05F2" w:rsidP="007E05F2">
            <w:pPr>
              <w:pStyle w:val="TableParagraph"/>
              <w:spacing w:before="6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1521">
              <w:rPr>
                <w:rFonts w:ascii="Times New Roman"/>
                <w:bCs/>
                <w:spacing w:val="-1"/>
                <w:sz w:val="20"/>
              </w:rPr>
              <w:t>Th-Sat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A68D9" w14:textId="611A6DC1" w:rsidR="007E05F2" w:rsidRPr="00831521" w:rsidRDefault="007E05F2" w:rsidP="007E05F2">
            <w:pPr>
              <w:pStyle w:val="TableParagraph"/>
              <w:tabs>
                <w:tab w:val="left" w:pos="2717"/>
              </w:tabs>
              <w:spacing w:before="6"/>
              <w:ind w:left="9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1521">
              <w:rPr>
                <w:rFonts w:ascii="Times New Roman"/>
                <w:bCs/>
                <w:spacing w:val="-4"/>
                <w:w w:val="95"/>
                <w:sz w:val="20"/>
              </w:rPr>
              <w:t xml:space="preserve">@ Chris Huber Classic              </w:t>
            </w:r>
            <w:r>
              <w:rPr>
                <w:rFonts w:ascii="Times New Roman"/>
                <w:bCs/>
                <w:spacing w:val="-4"/>
                <w:w w:val="95"/>
                <w:sz w:val="20"/>
              </w:rPr>
              <w:t xml:space="preserve">            </w:t>
            </w:r>
            <w:r w:rsidRPr="00831521">
              <w:rPr>
                <w:rFonts w:ascii="Times New Roman"/>
                <w:bCs/>
                <w:spacing w:val="-1"/>
                <w:sz w:val="20"/>
              </w:rPr>
              <w:t>(V)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512E4" w14:textId="0C7B8E8C" w:rsidR="007E05F2" w:rsidRPr="00831521" w:rsidRDefault="007E05F2" w:rsidP="007E05F2">
            <w:pPr>
              <w:pStyle w:val="TableParagraph"/>
              <w:spacing w:before="6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884C" w14:textId="3B30A293" w:rsidR="007E05F2" w:rsidRPr="00FA338E" w:rsidRDefault="007E05F2" w:rsidP="007E05F2">
            <w:pPr>
              <w:pStyle w:val="TableParagraph"/>
              <w:spacing w:before="6"/>
              <w:ind w:left="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38E">
              <w:rPr>
                <w:rFonts w:ascii="Times New Roman"/>
                <w:b/>
                <w:spacing w:val="-1"/>
                <w:sz w:val="20"/>
              </w:rPr>
              <w:t>TBD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3B2C9" w14:textId="77777777" w:rsidR="007E05F2" w:rsidRPr="003E4F7A" w:rsidRDefault="007E05F2" w:rsidP="0055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EA76E" w14:textId="327A81C6" w:rsidR="007E05F2" w:rsidRPr="00B136B3" w:rsidRDefault="007E05F2" w:rsidP="00F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 - 2</w:t>
            </w:r>
          </w:p>
        </w:tc>
      </w:tr>
      <w:tr w:rsidR="007E05F2" w14:paraId="705A3318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A12F0" w14:textId="70E1A6B5" w:rsidR="007E05F2" w:rsidRPr="00FA338E" w:rsidRDefault="007E05F2" w:rsidP="007E05F2">
            <w:pPr>
              <w:pStyle w:val="TableParagraph"/>
              <w:spacing w:before="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38E">
              <w:rPr>
                <w:rFonts w:ascii="Times New Roman"/>
                <w:spacing w:val="-1"/>
                <w:sz w:val="20"/>
              </w:rPr>
              <w:t>12/1</w:t>
            </w:r>
            <w:r>
              <w:rPr>
                <w:rFonts w:ascii="Times New Roman"/>
                <w:spacing w:val="-1"/>
                <w:sz w:val="20"/>
              </w:rPr>
              <w:t>2</w:t>
            </w:r>
            <w:r w:rsidRPr="00FA338E">
              <w:rPr>
                <w:rFonts w:ascii="Times New Roman"/>
                <w:spacing w:val="-1"/>
                <w:sz w:val="20"/>
              </w:rPr>
              <w:t>-12/1</w:t>
            </w:r>
            <w:r>
              <w:rPr>
                <w:rFonts w:ascii="Times New Roman"/>
                <w:spacing w:val="-1"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56643" w14:textId="77777777" w:rsidR="007E05F2" w:rsidRPr="00FA338E" w:rsidRDefault="007E05F2" w:rsidP="007E05F2">
            <w:pPr>
              <w:pStyle w:val="TableParagraph"/>
              <w:spacing w:before="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38E">
              <w:rPr>
                <w:rFonts w:ascii="Times New Roman"/>
                <w:spacing w:val="-1"/>
                <w:sz w:val="20"/>
              </w:rPr>
              <w:t>Th-Sat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119D1" w14:textId="684BD990" w:rsidR="007E05F2" w:rsidRPr="00FA338E" w:rsidRDefault="007E05F2" w:rsidP="007E05F2">
            <w:pPr>
              <w:pStyle w:val="TableParagraph"/>
              <w:tabs>
                <w:tab w:val="left" w:pos="2886"/>
              </w:tabs>
              <w:spacing w:before="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w w:val="95"/>
                <w:sz w:val="20"/>
              </w:rPr>
              <w:t xml:space="preserve">@ Edison Tournament                        </w:t>
            </w:r>
            <w:r>
              <w:rPr>
                <w:rFonts w:ascii="Times New Roman"/>
                <w:spacing w:val="-1"/>
                <w:sz w:val="20"/>
              </w:rPr>
              <w:t>(JV</w:t>
            </w:r>
            <w:r w:rsidRPr="00FA338E">
              <w:rPr>
                <w:rFonts w:ascii="Times New Roman"/>
                <w:spacing w:val="-1"/>
                <w:sz w:val="20"/>
              </w:rPr>
              <w:t>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83BF9" w14:textId="094D459E" w:rsidR="007E05F2" w:rsidRPr="00FA338E" w:rsidRDefault="007E05F2" w:rsidP="007E05F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38E">
              <w:rPr>
                <w:rFonts w:ascii="Times New Roman"/>
                <w:spacing w:val="-1"/>
                <w:sz w:val="20"/>
              </w:rPr>
              <w:t xml:space="preserve">  </w:t>
            </w:r>
            <w:r>
              <w:rPr>
                <w:rFonts w:ascii="Times New Roman"/>
                <w:spacing w:val="-1"/>
                <w:sz w:val="20"/>
              </w:rPr>
              <w:t>Edison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17927" w14:textId="77777777" w:rsidR="007E05F2" w:rsidRPr="00FA338E" w:rsidRDefault="007E05F2" w:rsidP="007E05F2">
            <w:pPr>
              <w:pStyle w:val="TableParagraph"/>
              <w:spacing w:before="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38E">
              <w:rPr>
                <w:rFonts w:ascii="Times New Roman"/>
                <w:spacing w:val="-1"/>
                <w:sz w:val="20"/>
              </w:rPr>
              <w:t>TBD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1A1C3" w14:textId="5DB32234" w:rsidR="007E05F2" w:rsidRPr="003E4F7A" w:rsidRDefault="007E05F2" w:rsidP="0055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79274" w14:textId="73D8F9F1" w:rsidR="007E05F2" w:rsidRPr="00B136B3" w:rsidRDefault="007E05F2" w:rsidP="00F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</w:t>
            </w:r>
          </w:p>
        </w:tc>
      </w:tr>
      <w:tr w:rsidR="007E05F2" w14:paraId="75D6DA88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72072" w14:textId="084B1847" w:rsidR="007E05F2" w:rsidRPr="007E22CE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CE">
              <w:rPr>
                <w:rFonts w:ascii="Times New Roman"/>
                <w:b/>
                <w:bCs/>
                <w:spacing w:val="-1"/>
                <w:sz w:val="20"/>
              </w:rPr>
              <w:t>12/17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491A7" w14:textId="6B3B2014" w:rsidR="007E05F2" w:rsidRPr="007E22CE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CE">
              <w:rPr>
                <w:rFonts w:ascii="Times New Roman"/>
                <w:b/>
                <w:bCs/>
                <w:spacing w:val="-1"/>
                <w:sz w:val="20"/>
              </w:rPr>
              <w:t>Tues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47E26" w14:textId="6A251460" w:rsidR="007E05F2" w:rsidRPr="007E22CE" w:rsidRDefault="007E05F2" w:rsidP="007E05F2">
            <w:pPr>
              <w:pStyle w:val="TableParagraph"/>
              <w:tabs>
                <w:tab w:val="left" w:pos="2395"/>
              </w:tabs>
              <w:spacing w:line="226" w:lineRule="exact"/>
              <w:ind w:left="9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CE">
              <w:rPr>
                <w:rFonts w:ascii="Times New Roman"/>
                <w:b/>
                <w:bCs/>
                <w:spacing w:val="-3"/>
                <w:w w:val="95"/>
                <w:sz w:val="20"/>
              </w:rPr>
              <w:t>Langston Hughes                     (</w:t>
            </w:r>
            <w:r>
              <w:rPr>
                <w:rFonts w:ascii="Times New Roman"/>
                <w:b/>
                <w:bCs/>
                <w:spacing w:val="-3"/>
                <w:w w:val="95"/>
                <w:sz w:val="20"/>
              </w:rPr>
              <w:t>F?,</w:t>
            </w:r>
            <w:r w:rsidRPr="007E22CE">
              <w:rPr>
                <w:rFonts w:ascii="Times New Roman"/>
                <w:b/>
                <w:bCs/>
                <w:spacing w:val="-3"/>
                <w:w w:val="95"/>
                <w:sz w:val="20"/>
              </w:rPr>
              <w:t>JV,V)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84069" w14:textId="6393270A" w:rsidR="007E05F2" w:rsidRPr="007E22CE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CE">
              <w:rPr>
                <w:rFonts w:ascii="Times New Roman"/>
                <w:b/>
                <w:bCs/>
                <w:spacing w:val="-1"/>
                <w:sz w:val="20"/>
              </w:rPr>
              <w:t>Stagg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BD65C" w14:textId="19CBC6EC" w:rsidR="007E05F2" w:rsidRPr="007E22CE" w:rsidRDefault="007E05F2" w:rsidP="007E05F2">
            <w:pPr>
              <w:pStyle w:val="TableParagraph"/>
              <w:spacing w:line="226" w:lineRule="exact"/>
              <w:ind w:left="9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338E">
              <w:rPr>
                <w:rFonts w:ascii="Times New Roman"/>
                <w:b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B5593" w14:textId="667E55DE" w:rsidR="007E05F2" w:rsidRPr="003E4F7A" w:rsidRDefault="007E05F2" w:rsidP="00556872">
            <w:pPr>
              <w:pStyle w:val="TableParagraph"/>
              <w:spacing w:line="22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EAD30" w14:textId="4A1C5AD4" w:rsidR="007E05F2" w:rsidRPr="00B136B3" w:rsidRDefault="007E05F2" w:rsidP="00F7692C">
            <w:pPr>
              <w:pStyle w:val="TableParagraph"/>
              <w:spacing w:line="226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5F2" w14:paraId="7FD9F2A9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772C7" w14:textId="535F8758" w:rsidR="007E05F2" w:rsidRPr="007E22CE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/>
                <w:b/>
                <w:bCs/>
                <w:spacing w:val="-1"/>
                <w:sz w:val="20"/>
              </w:rPr>
            </w:pPr>
            <w:r w:rsidRPr="007E22CE">
              <w:rPr>
                <w:rFonts w:ascii="Times New Roman"/>
                <w:b/>
                <w:bCs/>
                <w:spacing w:val="-1"/>
                <w:sz w:val="20"/>
              </w:rPr>
              <w:t>12/19-12/21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B1AD9" w14:textId="66A09993" w:rsidR="007E05F2" w:rsidRPr="007E22CE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/>
                <w:b/>
                <w:bCs/>
                <w:spacing w:val="-1"/>
                <w:sz w:val="20"/>
              </w:rPr>
            </w:pPr>
            <w:r w:rsidRPr="007E22CE">
              <w:rPr>
                <w:rFonts w:ascii="Times New Roman"/>
                <w:b/>
                <w:bCs/>
                <w:spacing w:val="-1"/>
                <w:sz w:val="20"/>
              </w:rPr>
              <w:t>Th-Sat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1FFE0" w14:textId="376F105C" w:rsidR="007E05F2" w:rsidRPr="007E22CE" w:rsidRDefault="007E05F2" w:rsidP="007E05F2">
            <w:pPr>
              <w:pStyle w:val="TableParagraph"/>
              <w:tabs>
                <w:tab w:val="left" w:pos="2395"/>
              </w:tabs>
              <w:spacing w:line="226" w:lineRule="exact"/>
              <w:ind w:left="99"/>
              <w:rPr>
                <w:rFonts w:ascii="Times New Roman"/>
                <w:b/>
                <w:bCs/>
                <w:spacing w:val="-3"/>
                <w:w w:val="95"/>
                <w:sz w:val="20"/>
              </w:rPr>
            </w:pPr>
            <w:r>
              <w:rPr>
                <w:rFonts w:ascii="Times New Roman"/>
                <w:b/>
                <w:bCs/>
                <w:spacing w:val="-3"/>
                <w:w w:val="95"/>
                <w:sz w:val="20"/>
              </w:rPr>
              <w:t xml:space="preserve">Stagg </w:t>
            </w:r>
            <w:r w:rsidRPr="007E22CE">
              <w:rPr>
                <w:rFonts w:ascii="Times New Roman"/>
                <w:b/>
                <w:bCs/>
                <w:spacing w:val="-3"/>
                <w:w w:val="95"/>
                <w:sz w:val="20"/>
              </w:rPr>
              <w:t xml:space="preserve">Tournament                        </w:t>
            </w:r>
            <w:r>
              <w:rPr>
                <w:rFonts w:ascii="Times New Roman"/>
                <w:b/>
                <w:bCs/>
                <w:spacing w:val="-3"/>
                <w:w w:val="95"/>
                <w:sz w:val="20"/>
              </w:rPr>
              <w:t xml:space="preserve">     </w:t>
            </w:r>
            <w:r w:rsidRPr="007E22CE">
              <w:rPr>
                <w:rFonts w:ascii="Times New Roman"/>
                <w:b/>
                <w:bCs/>
                <w:spacing w:val="-1"/>
                <w:sz w:val="20"/>
              </w:rPr>
              <w:t>(</w:t>
            </w:r>
            <w:r>
              <w:rPr>
                <w:rFonts w:ascii="Times New Roman"/>
                <w:b/>
                <w:bCs/>
                <w:spacing w:val="-1"/>
                <w:sz w:val="20"/>
              </w:rPr>
              <w:t>F</w:t>
            </w:r>
            <w:r w:rsidRPr="007E22CE">
              <w:rPr>
                <w:rFonts w:ascii="Times New Roman"/>
                <w:b/>
                <w:bCs/>
                <w:spacing w:val="-1"/>
                <w:sz w:val="20"/>
              </w:rPr>
              <w:t>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216C1" w14:textId="785E5C3F" w:rsidR="007E05F2" w:rsidRPr="007E22CE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/>
                <w:b/>
                <w:bCs/>
                <w:spacing w:val="-1"/>
                <w:sz w:val="20"/>
              </w:rPr>
            </w:pPr>
            <w:r>
              <w:rPr>
                <w:rFonts w:ascii="Times New Roman"/>
                <w:b/>
                <w:bCs/>
                <w:spacing w:val="-1"/>
                <w:sz w:val="20"/>
              </w:rPr>
              <w:t>Stagg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D6E9" w14:textId="7E0B456F" w:rsidR="007E05F2" w:rsidRPr="007E22CE" w:rsidRDefault="007E05F2" w:rsidP="007E05F2">
            <w:pPr>
              <w:pStyle w:val="TableParagraph"/>
              <w:spacing w:line="226" w:lineRule="exact"/>
              <w:ind w:left="99"/>
              <w:rPr>
                <w:rFonts w:ascii="Times New Roman"/>
                <w:b/>
                <w:bCs/>
                <w:spacing w:val="-1"/>
                <w:sz w:val="20"/>
              </w:rPr>
            </w:pPr>
            <w:r w:rsidRPr="007E22CE">
              <w:rPr>
                <w:rFonts w:ascii="Times New Roman"/>
                <w:b/>
                <w:bCs/>
                <w:spacing w:val="-1"/>
                <w:sz w:val="20"/>
              </w:rPr>
              <w:t>TBD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47897" w14:textId="77777777" w:rsidR="007E05F2" w:rsidRPr="003E4F7A" w:rsidRDefault="007E05F2" w:rsidP="00556872">
            <w:pPr>
              <w:pStyle w:val="TableParagraph"/>
              <w:spacing w:line="22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331CA" w14:textId="77777777" w:rsidR="007E05F2" w:rsidRPr="00B136B3" w:rsidRDefault="007E05F2" w:rsidP="00F7692C">
            <w:pPr>
              <w:pStyle w:val="TableParagraph"/>
              <w:spacing w:line="226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5F2" w14:paraId="6552BCC5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B68BB" w14:textId="16837C70" w:rsidR="007E05F2" w:rsidRPr="000D2BBB" w:rsidRDefault="007E05F2" w:rsidP="007E05F2">
            <w:pPr>
              <w:pStyle w:val="TableParagraph"/>
              <w:spacing w:before="10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BBB">
              <w:rPr>
                <w:rFonts w:ascii="Times New Roman"/>
                <w:spacing w:val="-1"/>
                <w:sz w:val="20"/>
              </w:rPr>
              <w:t>12/19-12/21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D8A66" w14:textId="1D2F746F" w:rsidR="007E05F2" w:rsidRPr="000D2BBB" w:rsidRDefault="007E05F2" w:rsidP="007E05F2">
            <w:pPr>
              <w:pStyle w:val="TableParagraph"/>
              <w:spacing w:before="10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BBB">
              <w:rPr>
                <w:rFonts w:ascii="Times New Roman"/>
                <w:spacing w:val="-1"/>
                <w:sz w:val="20"/>
              </w:rPr>
              <w:t>Th-Sat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35B4D" w14:textId="0C267C88" w:rsidR="007E05F2" w:rsidRPr="000D2BBB" w:rsidRDefault="007E05F2" w:rsidP="007E05F2">
            <w:pPr>
              <w:pStyle w:val="TableParagraph"/>
              <w:tabs>
                <w:tab w:val="left" w:pos="2354"/>
              </w:tabs>
              <w:spacing w:before="10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BBB">
              <w:rPr>
                <w:rFonts w:ascii="Times New Roman"/>
                <w:spacing w:val="-3"/>
                <w:w w:val="95"/>
                <w:sz w:val="20"/>
              </w:rPr>
              <w:t xml:space="preserve">@ Chavez Tournament                    </w:t>
            </w:r>
            <w:r>
              <w:rPr>
                <w:rFonts w:ascii="Times New Roman"/>
                <w:spacing w:val="-3"/>
                <w:w w:val="95"/>
                <w:sz w:val="20"/>
              </w:rPr>
              <w:t xml:space="preserve">  </w:t>
            </w:r>
            <w:r w:rsidRPr="000D2BBB">
              <w:rPr>
                <w:rFonts w:ascii="Times New Roman"/>
                <w:spacing w:val="-3"/>
                <w:w w:val="95"/>
                <w:sz w:val="20"/>
              </w:rPr>
              <w:t xml:space="preserve"> </w:t>
            </w:r>
            <w:r w:rsidRPr="000D2BBB">
              <w:rPr>
                <w:rFonts w:ascii="Times New Roman"/>
                <w:spacing w:val="-1"/>
                <w:sz w:val="20"/>
              </w:rPr>
              <w:t>(V)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25058" w14:textId="0348CCD4" w:rsidR="007E05F2" w:rsidRPr="000D2BBB" w:rsidRDefault="007E05F2" w:rsidP="007E05F2">
            <w:pPr>
              <w:pStyle w:val="TableParagraph"/>
              <w:spacing w:before="10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BBB">
              <w:rPr>
                <w:rFonts w:ascii="Times New Roman"/>
                <w:spacing w:val="-1"/>
                <w:sz w:val="20"/>
              </w:rPr>
              <w:t>Chavez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22BA" w14:textId="24F39D04" w:rsidR="007E05F2" w:rsidRPr="000D2BBB" w:rsidRDefault="007E05F2" w:rsidP="007E05F2">
            <w:pPr>
              <w:pStyle w:val="TableParagraph"/>
              <w:spacing w:before="10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BBB">
              <w:rPr>
                <w:rFonts w:ascii="Times New Roman"/>
                <w:spacing w:val="-1"/>
                <w:sz w:val="20"/>
              </w:rPr>
              <w:t>TBD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FC7B" w14:textId="77777777" w:rsidR="007E05F2" w:rsidRDefault="007E05F2" w:rsidP="00556872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BDC64" w14:textId="6B232347" w:rsidR="007E05F2" w:rsidRPr="00B136B3" w:rsidRDefault="007E05F2" w:rsidP="00F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</w:t>
            </w:r>
          </w:p>
        </w:tc>
      </w:tr>
      <w:tr w:rsidR="007E05F2" w14:paraId="56C067E5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0C69B" w14:textId="780119CE" w:rsidR="007E05F2" w:rsidRPr="00FA338E" w:rsidRDefault="007E05F2" w:rsidP="007E05F2">
            <w:pPr>
              <w:pStyle w:val="TableParagraph"/>
              <w:spacing w:before="10"/>
              <w:ind w:left="1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38E">
              <w:rPr>
                <w:rFonts w:ascii="Times New Roman"/>
                <w:b/>
                <w:spacing w:val="-1"/>
                <w:sz w:val="20"/>
              </w:rPr>
              <w:t>1/</w:t>
            </w:r>
            <w:r>
              <w:rPr>
                <w:rFonts w:ascii="Times New Roman"/>
                <w:b/>
                <w:spacing w:val="-1"/>
                <w:sz w:val="20"/>
              </w:rPr>
              <w:t>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FF782" w14:textId="3741D181" w:rsidR="007E05F2" w:rsidRPr="00FA338E" w:rsidRDefault="007E05F2" w:rsidP="007E05F2">
            <w:pPr>
              <w:pStyle w:val="TableParagraph"/>
              <w:spacing w:before="10"/>
              <w:ind w:left="1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Tues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70FD8" w14:textId="29C41AAD" w:rsidR="007E05F2" w:rsidRPr="00FA338E" w:rsidRDefault="007E05F2" w:rsidP="007E05F2">
            <w:pPr>
              <w:pStyle w:val="TableParagraph"/>
              <w:tabs>
                <w:tab w:val="left" w:pos="2404"/>
              </w:tabs>
              <w:spacing w:before="10"/>
              <w:ind w:left="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w w:val="95"/>
                <w:sz w:val="20"/>
              </w:rPr>
              <w:t>Franklin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78E3D" w14:textId="669730A4" w:rsidR="007E05F2" w:rsidRPr="00FA338E" w:rsidRDefault="007E05F2" w:rsidP="007E05F2">
            <w:pPr>
              <w:pStyle w:val="TableParagraph"/>
              <w:spacing w:before="10"/>
              <w:ind w:left="1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Stagg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8798C" w14:textId="77777777" w:rsidR="007E05F2" w:rsidRPr="00FA338E" w:rsidRDefault="007E05F2" w:rsidP="007E05F2">
            <w:pPr>
              <w:pStyle w:val="TableParagraph"/>
              <w:spacing w:before="10"/>
              <w:ind w:left="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38E">
              <w:rPr>
                <w:rFonts w:ascii="Times New Roman"/>
                <w:b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BE353" w14:textId="77777777" w:rsidR="007E05F2" w:rsidRPr="00F7692C" w:rsidRDefault="007E05F2" w:rsidP="00556872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CBD8C" w14:textId="77777777" w:rsidR="007E05F2" w:rsidRPr="00F7692C" w:rsidRDefault="007E05F2" w:rsidP="00F7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5F2" w14:paraId="1C6B7A34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9356" w14:textId="41474C5B" w:rsidR="007E05F2" w:rsidRPr="007E22CE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22CE">
              <w:rPr>
                <w:rFonts w:ascii="Times New Roman"/>
                <w:bCs/>
                <w:spacing w:val="-3"/>
                <w:sz w:val="20"/>
              </w:rPr>
              <w:t>1/9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7073B" w14:textId="5617BECD" w:rsidR="007E05F2" w:rsidRPr="007E22CE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22CE">
              <w:rPr>
                <w:rFonts w:ascii="Times New Roman"/>
                <w:bCs/>
                <w:spacing w:val="-7"/>
                <w:sz w:val="20"/>
              </w:rPr>
              <w:t>Thur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D5D18" w14:textId="217D9E09" w:rsidR="007E05F2" w:rsidRPr="007E22CE" w:rsidRDefault="007E05F2" w:rsidP="007E05F2">
            <w:pPr>
              <w:pStyle w:val="TableParagraph"/>
              <w:tabs>
                <w:tab w:val="left" w:pos="2404"/>
              </w:tabs>
              <w:spacing w:line="226" w:lineRule="exact"/>
              <w:ind w:left="9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22CE">
              <w:rPr>
                <w:rFonts w:ascii="Times New Roman"/>
                <w:bCs/>
                <w:spacing w:val="-3"/>
                <w:w w:val="95"/>
                <w:sz w:val="20"/>
              </w:rPr>
              <w:t>@ Pittman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2288" w14:textId="0A6BE7AC" w:rsidR="007E05F2" w:rsidRPr="007E22CE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22CE">
              <w:rPr>
                <w:rFonts w:ascii="Times New Roman"/>
                <w:bCs/>
                <w:spacing w:val="-5"/>
                <w:sz w:val="20"/>
              </w:rPr>
              <w:t>Pittman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99D1" w14:textId="77777777" w:rsidR="007E05F2" w:rsidRPr="007E22CE" w:rsidRDefault="007E05F2" w:rsidP="007E05F2">
            <w:pPr>
              <w:pStyle w:val="TableParagraph"/>
              <w:spacing w:line="226" w:lineRule="exact"/>
              <w:ind w:left="9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22CE">
              <w:rPr>
                <w:rFonts w:ascii="Times New Roman"/>
                <w:bCs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FBBAC" w14:textId="01B96170" w:rsidR="007E05F2" w:rsidRPr="00F7692C" w:rsidRDefault="00F7692C" w:rsidP="00556872">
            <w:pPr>
              <w:pStyle w:val="TableParagraph"/>
              <w:spacing w:line="22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92C">
              <w:rPr>
                <w:rFonts w:ascii="Times New Roman" w:eastAsia="Times New Roman" w:hAnsi="Times New Roman" w:cs="Times New Roman"/>
                <w:sz w:val="20"/>
                <w:szCs w:val="20"/>
              </w:rPr>
              <w:t>2:45p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F79AC" w14:textId="31503234" w:rsidR="007E05F2" w:rsidRPr="00F7692C" w:rsidRDefault="002E64F2" w:rsidP="00F7692C">
            <w:pPr>
              <w:pStyle w:val="TableParagraph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92C">
              <w:rPr>
                <w:rFonts w:ascii="Times New Roman" w:eastAsia="Times New Roman" w:hAnsi="Times New Roman" w:cs="Times New Roman"/>
                <w:sz w:val="20"/>
                <w:szCs w:val="20"/>
              </w:rPr>
              <w:t>Bus</w:t>
            </w:r>
          </w:p>
        </w:tc>
      </w:tr>
      <w:tr w:rsidR="007E05F2" w14:paraId="1AFC2234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BE8A4" w14:textId="62AF3D25" w:rsidR="007E05F2" w:rsidRPr="007E22CE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CE">
              <w:rPr>
                <w:rFonts w:ascii="Times New Roman"/>
                <w:b/>
                <w:bCs/>
                <w:spacing w:val="-1"/>
                <w:sz w:val="20"/>
              </w:rPr>
              <w:t>1/11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CDEC" w14:textId="28BC9A42" w:rsidR="007E05F2" w:rsidRPr="007E22CE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CE">
              <w:rPr>
                <w:rFonts w:ascii="Times New Roman"/>
                <w:b/>
                <w:bCs/>
                <w:spacing w:val="-1"/>
                <w:sz w:val="20"/>
              </w:rPr>
              <w:t>Sat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09140" w14:textId="1C6AB75A" w:rsidR="007E05F2" w:rsidRPr="007E22CE" w:rsidRDefault="007E05F2" w:rsidP="007E05F2">
            <w:pPr>
              <w:pStyle w:val="TableParagraph"/>
              <w:tabs>
                <w:tab w:val="left" w:pos="2428"/>
              </w:tabs>
              <w:spacing w:line="226" w:lineRule="exact"/>
              <w:ind w:left="9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CE">
              <w:rPr>
                <w:rFonts w:ascii="Times New Roman"/>
                <w:b/>
                <w:bCs/>
                <w:spacing w:val="-2"/>
                <w:w w:val="95"/>
                <w:sz w:val="20"/>
              </w:rPr>
              <w:t>Bear Creek</w:t>
            </w:r>
            <w:r w:rsidRPr="007E22CE">
              <w:rPr>
                <w:rFonts w:ascii="Times New Roman"/>
                <w:b/>
                <w:bCs/>
                <w:spacing w:val="-2"/>
                <w:w w:val="95"/>
                <w:sz w:val="20"/>
              </w:rPr>
              <w:tab/>
            </w:r>
            <w:r w:rsidRPr="007E22CE">
              <w:rPr>
                <w:rFonts w:ascii="Times New Roman"/>
                <w:b/>
                <w:bCs/>
                <w:spacing w:val="-1"/>
                <w:sz w:val="20"/>
              </w:rPr>
              <w:t>(F/JV/V)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3F22" w14:textId="77777777" w:rsidR="007E05F2" w:rsidRPr="007E22CE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CE">
              <w:rPr>
                <w:rFonts w:ascii="Times New Roman"/>
                <w:b/>
                <w:bCs/>
                <w:spacing w:val="-1"/>
                <w:sz w:val="20"/>
              </w:rPr>
              <w:t>Stagg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FD0FE" w14:textId="77777777" w:rsidR="007E05F2" w:rsidRPr="007E22CE" w:rsidRDefault="007E05F2" w:rsidP="007E05F2">
            <w:pPr>
              <w:pStyle w:val="TableParagraph"/>
              <w:spacing w:line="226" w:lineRule="exact"/>
              <w:ind w:left="9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CE">
              <w:rPr>
                <w:rFonts w:ascii="Times New Roman"/>
                <w:b/>
                <w:bCs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191B7" w14:textId="77777777" w:rsidR="007E05F2" w:rsidRDefault="007E05F2" w:rsidP="00556872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FF378" w14:textId="77777777" w:rsidR="007E05F2" w:rsidRPr="00B136B3" w:rsidRDefault="007E05F2" w:rsidP="00F76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5F2" w14:paraId="461E6CAA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8F609" w14:textId="423DB397" w:rsidR="007E05F2" w:rsidRPr="007E22CE" w:rsidRDefault="007E05F2" w:rsidP="007E05F2">
            <w:pPr>
              <w:pStyle w:val="TableParagraph"/>
              <w:spacing w:before="10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22CE">
              <w:rPr>
                <w:rFonts w:ascii="Times New Roman"/>
                <w:bCs/>
                <w:spacing w:val="-1"/>
                <w:sz w:val="20"/>
              </w:rPr>
              <w:t>1/14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3AC9C" w14:textId="7055FDFC" w:rsidR="007E05F2" w:rsidRPr="007E22CE" w:rsidRDefault="007E05F2" w:rsidP="007E05F2">
            <w:pPr>
              <w:pStyle w:val="TableParagraph"/>
              <w:spacing w:before="10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22CE">
              <w:rPr>
                <w:rFonts w:ascii="Times New Roman"/>
                <w:bCs/>
                <w:spacing w:val="-1"/>
                <w:sz w:val="20"/>
              </w:rPr>
              <w:t>Tues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1A161" w14:textId="7623E02C" w:rsidR="007E05F2" w:rsidRPr="007E22CE" w:rsidRDefault="007E05F2" w:rsidP="007E05F2">
            <w:pPr>
              <w:pStyle w:val="TableParagraph"/>
              <w:tabs>
                <w:tab w:val="left" w:pos="2315"/>
              </w:tabs>
              <w:spacing w:before="10"/>
              <w:ind w:left="9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/>
                <w:bCs/>
                <w:spacing w:val="-1"/>
                <w:w w:val="95"/>
                <w:sz w:val="20"/>
              </w:rPr>
              <w:t xml:space="preserve">@ </w:t>
            </w:r>
            <w:r w:rsidRPr="007E22CE">
              <w:rPr>
                <w:rFonts w:ascii="Times New Roman"/>
                <w:bCs/>
                <w:spacing w:val="-1"/>
                <w:w w:val="95"/>
                <w:sz w:val="20"/>
              </w:rPr>
              <w:t>Chavez</w:t>
            </w:r>
            <w:r w:rsidRPr="007E22CE">
              <w:rPr>
                <w:rFonts w:ascii="Times New Roman"/>
                <w:bCs/>
                <w:spacing w:val="-1"/>
                <w:w w:val="95"/>
                <w:sz w:val="20"/>
              </w:rPr>
              <w:tab/>
              <w:t xml:space="preserve">   </w:t>
            </w:r>
            <w:r w:rsidRPr="007E22CE">
              <w:rPr>
                <w:rFonts w:ascii="Times New Roman"/>
                <w:bCs/>
                <w:spacing w:val="-1"/>
                <w:sz w:val="20"/>
              </w:rPr>
              <w:t>(F/JV/V)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8F5BB" w14:textId="70530B3D" w:rsidR="007E05F2" w:rsidRPr="007E22CE" w:rsidRDefault="007E05F2" w:rsidP="007E05F2">
            <w:pPr>
              <w:pStyle w:val="TableParagraph"/>
              <w:spacing w:before="10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22CE">
              <w:rPr>
                <w:rFonts w:ascii="Times New Roman"/>
                <w:bCs/>
                <w:spacing w:val="-1"/>
                <w:sz w:val="20"/>
              </w:rPr>
              <w:t>Chavez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7EB90" w14:textId="40324155" w:rsidR="007E05F2" w:rsidRPr="007E22CE" w:rsidRDefault="007E05F2" w:rsidP="007E05F2">
            <w:pPr>
              <w:pStyle w:val="TableParagraph"/>
              <w:spacing w:before="10"/>
              <w:ind w:left="9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22CE">
              <w:rPr>
                <w:rFonts w:ascii="Times New Roman"/>
                <w:bCs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4CAFA" w14:textId="77777777" w:rsidR="007E05F2" w:rsidRDefault="007E05F2" w:rsidP="007E05F2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BC696" w14:textId="540044EB" w:rsidR="007E05F2" w:rsidRPr="00B136B3" w:rsidRDefault="007E05F2" w:rsidP="00F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</w:t>
            </w:r>
          </w:p>
        </w:tc>
      </w:tr>
      <w:tr w:rsidR="007E05F2" w14:paraId="2EA41F79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B9F7C" w14:textId="04B94A68" w:rsidR="007E05F2" w:rsidRPr="007E22CE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22CE">
              <w:rPr>
                <w:rFonts w:ascii="Times New Roman"/>
                <w:bCs/>
                <w:spacing w:val="-1"/>
                <w:sz w:val="20"/>
              </w:rPr>
              <w:t>1/15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216D6" w14:textId="32D050F0" w:rsidR="007E05F2" w:rsidRPr="007E22CE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22CE">
              <w:rPr>
                <w:rFonts w:ascii="Times New Roman"/>
                <w:bCs/>
                <w:spacing w:val="-1"/>
                <w:sz w:val="20"/>
              </w:rPr>
              <w:t>Wed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2F1D3" w14:textId="41D47BD9" w:rsidR="007E05F2" w:rsidRPr="007E22CE" w:rsidRDefault="007E05F2" w:rsidP="007E05F2">
            <w:pPr>
              <w:pStyle w:val="TableParagraph"/>
              <w:tabs>
                <w:tab w:val="left" w:pos="2265"/>
              </w:tabs>
              <w:spacing w:line="226" w:lineRule="exact"/>
              <w:ind w:left="9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/>
                <w:bCs/>
                <w:spacing w:val="-1"/>
                <w:w w:val="95"/>
                <w:sz w:val="20"/>
              </w:rPr>
              <w:t xml:space="preserve">@ </w:t>
            </w:r>
            <w:r w:rsidRPr="007E22CE">
              <w:rPr>
                <w:rFonts w:ascii="Times New Roman"/>
                <w:bCs/>
                <w:spacing w:val="-1"/>
                <w:w w:val="95"/>
                <w:sz w:val="20"/>
              </w:rPr>
              <w:t>McNair</w:t>
            </w:r>
            <w:r w:rsidRPr="007E22CE">
              <w:rPr>
                <w:rFonts w:ascii="Times New Roman"/>
                <w:bCs/>
                <w:spacing w:val="-1"/>
                <w:w w:val="95"/>
                <w:sz w:val="20"/>
              </w:rPr>
              <w:tab/>
              <w:t xml:space="preserve">  </w:t>
            </w:r>
            <w:r>
              <w:rPr>
                <w:rFonts w:ascii="Times New Roman"/>
                <w:bCs/>
                <w:spacing w:val="-1"/>
                <w:w w:val="95"/>
                <w:sz w:val="20"/>
              </w:rPr>
              <w:t xml:space="preserve">  </w:t>
            </w:r>
            <w:r w:rsidRPr="007E22CE">
              <w:rPr>
                <w:rFonts w:ascii="Times New Roman"/>
                <w:bCs/>
                <w:spacing w:val="-1"/>
                <w:sz w:val="20"/>
              </w:rPr>
              <w:t>(F/JV/V)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3FC94" w14:textId="49FC245B" w:rsidR="007E05F2" w:rsidRPr="007E22CE" w:rsidRDefault="007E05F2" w:rsidP="007E05F2">
            <w:pPr>
              <w:pStyle w:val="TableParagraph"/>
              <w:spacing w:line="226" w:lineRule="exact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22CE">
              <w:rPr>
                <w:rFonts w:ascii="Times New Roman"/>
                <w:bCs/>
                <w:spacing w:val="-1"/>
                <w:sz w:val="20"/>
              </w:rPr>
              <w:t>McNair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D73D5" w14:textId="77777777" w:rsidR="007E05F2" w:rsidRPr="007E22CE" w:rsidRDefault="007E05F2" w:rsidP="007E05F2">
            <w:pPr>
              <w:pStyle w:val="TableParagraph"/>
              <w:spacing w:line="226" w:lineRule="exact"/>
              <w:ind w:left="9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22CE">
              <w:rPr>
                <w:rFonts w:ascii="Times New Roman"/>
                <w:bCs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1A9D0" w14:textId="21E52E75" w:rsidR="007E05F2" w:rsidRDefault="007E05F2" w:rsidP="007E05F2">
            <w:pPr>
              <w:pStyle w:val="TableParagraph"/>
              <w:spacing w:line="22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C7F14" w14:textId="6CDF6078" w:rsidR="007E05F2" w:rsidRPr="00B136B3" w:rsidRDefault="007E05F2" w:rsidP="00F7692C">
            <w:pPr>
              <w:pStyle w:val="TableParagraph"/>
              <w:spacing w:line="226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Van</w:t>
            </w:r>
          </w:p>
        </w:tc>
      </w:tr>
      <w:tr w:rsidR="007E05F2" w14:paraId="7AE542A4" w14:textId="77777777" w:rsidTr="007E05F2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82C70" w14:textId="06914F33" w:rsidR="007E05F2" w:rsidRPr="000D2BBB" w:rsidRDefault="007E05F2" w:rsidP="007E05F2">
            <w:pPr>
              <w:pStyle w:val="TableParagraph"/>
              <w:spacing w:before="5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2BBB">
              <w:rPr>
                <w:rFonts w:ascii="Times New Roman"/>
                <w:bCs/>
                <w:spacing w:val="-1"/>
                <w:sz w:val="20"/>
              </w:rPr>
              <w:t>1/17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DA977" w14:textId="4C89DE51" w:rsidR="007E05F2" w:rsidRPr="000D2BBB" w:rsidRDefault="007E05F2" w:rsidP="007E05F2">
            <w:pPr>
              <w:pStyle w:val="TableParagraph"/>
              <w:spacing w:before="5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2BBB">
              <w:rPr>
                <w:rFonts w:ascii="Times New Roman"/>
                <w:bCs/>
                <w:spacing w:val="-1"/>
                <w:sz w:val="20"/>
              </w:rPr>
              <w:t>Fri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B1FD4" w14:textId="0A254074" w:rsidR="007E05F2" w:rsidRPr="000D2BBB" w:rsidRDefault="007E05F2" w:rsidP="007E05F2">
            <w:pPr>
              <w:pStyle w:val="TableParagraph"/>
              <w:tabs>
                <w:tab w:val="left" w:pos="2382"/>
              </w:tabs>
              <w:spacing w:before="5"/>
              <w:ind w:left="9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2BBB">
              <w:rPr>
                <w:rFonts w:ascii="Times New Roman"/>
                <w:bCs/>
                <w:spacing w:val="-1"/>
                <w:w w:val="95"/>
                <w:sz w:val="20"/>
              </w:rPr>
              <w:t>@ Edison**</w:t>
            </w:r>
            <w:r w:rsidRPr="000D2BBB">
              <w:rPr>
                <w:rFonts w:ascii="Times New Roman"/>
                <w:bCs/>
                <w:spacing w:val="-1"/>
                <w:w w:val="95"/>
                <w:sz w:val="20"/>
              </w:rPr>
              <w:tab/>
            </w:r>
            <w:r>
              <w:rPr>
                <w:rFonts w:ascii="Times New Roman"/>
                <w:bCs/>
                <w:spacing w:val="-1"/>
                <w:w w:val="95"/>
                <w:sz w:val="20"/>
              </w:rPr>
              <w:t xml:space="preserve">  </w:t>
            </w:r>
            <w:r w:rsidRPr="000D2BBB">
              <w:rPr>
                <w:rFonts w:ascii="Times New Roman"/>
                <w:bCs/>
                <w:spacing w:val="-1"/>
                <w:sz w:val="20"/>
              </w:rPr>
              <w:t>(F/JV/V)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113E9" w14:textId="269510F9" w:rsidR="007E05F2" w:rsidRPr="000D2BBB" w:rsidRDefault="007E05F2" w:rsidP="007E05F2">
            <w:pPr>
              <w:pStyle w:val="TableParagraph"/>
              <w:spacing w:before="5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2BBB">
              <w:rPr>
                <w:rFonts w:ascii="Times New Roman"/>
                <w:bCs/>
                <w:spacing w:val="-1"/>
                <w:sz w:val="20"/>
              </w:rPr>
              <w:t>Edison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589EB" w14:textId="77777777" w:rsidR="007E05F2" w:rsidRPr="000D2BBB" w:rsidRDefault="007E05F2" w:rsidP="007E05F2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2BBB">
              <w:rPr>
                <w:rFonts w:ascii="Times New Roman"/>
                <w:bCs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8BFA8" w14:textId="77777777" w:rsidR="007E05F2" w:rsidRDefault="007E05F2" w:rsidP="007E05F2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7BDA" w14:textId="0BBA522E" w:rsidR="007E05F2" w:rsidRDefault="007E05F2" w:rsidP="00F7692C">
            <w:r>
              <w:t>Van</w:t>
            </w:r>
          </w:p>
        </w:tc>
      </w:tr>
    </w:tbl>
    <w:p w14:paraId="483A95DF" w14:textId="77777777" w:rsidR="00D67871" w:rsidRDefault="00D67871">
      <w:pPr>
        <w:sectPr w:rsidR="00D67871" w:rsidSect="003E4F7A">
          <w:headerReference w:type="default" r:id="rId10"/>
          <w:type w:val="continuous"/>
          <w:pgSz w:w="15840" w:h="12240" w:orient="landscape"/>
          <w:pgMar w:top="1260" w:right="1620" w:bottom="280" w:left="1600" w:header="751" w:footer="720" w:gutter="0"/>
          <w:cols w:space="720"/>
          <w:docGrid w:linePitch="299"/>
        </w:sectPr>
      </w:pPr>
    </w:p>
    <w:p w14:paraId="0A947570" w14:textId="77777777" w:rsidR="00D67871" w:rsidRDefault="00D6787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360"/>
        <w:gridCol w:w="1893"/>
        <w:gridCol w:w="1427"/>
        <w:gridCol w:w="1900"/>
        <w:gridCol w:w="1820"/>
        <w:gridCol w:w="1120"/>
        <w:gridCol w:w="1260"/>
      </w:tblGrid>
      <w:tr w:rsidR="00D67871" w14:paraId="522BFD20" w14:textId="77777777" w:rsidTr="000D2BBB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A12F7" w14:textId="7E3E37C8" w:rsidR="00D67871" w:rsidRPr="00FA338E" w:rsidRDefault="00FA338E">
            <w:pPr>
              <w:pStyle w:val="TableParagraph"/>
              <w:spacing w:before="3"/>
              <w:ind w:left="1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5"/>
            <w:r w:rsidRPr="00FA338E">
              <w:rPr>
                <w:rFonts w:ascii="Times New Roman"/>
                <w:b/>
                <w:spacing w:val="-1"/>
                <w:sz w:val="20"/>
              </w:rPr>
              <w:t>1/2</w:t>
            </w:r>
            <w:r w:rsidR="007E22CE">
              <w:rPr>
                <w:rFonts w:ascii="Times New Roman"/>
                <w:b/>
                <w:spacing w:val="-1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6804D" w14:textId="36259D0C" w:rsidR="00D67871" w:rsidRPr="00FA338E" w:rsidRDefault="003E4F7A">
            <w:pPr>
              <w:pStyle w:val="TableParagraph"/>
              <w:spacing w:before="3"/>
              <w:ind w:left="1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Mon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54B31C" w14:textId="01FCD128" w:rsidR="00D67871" w:rsidRPr="00FA338E" w:rsidRDefault="000D2BBB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Vista Del Lago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68084B" w14:textId="6A1D480B" w:rsidR="00D67871" w:rsidRPr="00FA338E" w:rsidRDefault="000D2BBB">
            <w:pPr>
              <w:pStyle w:val="TableParagraph"/>
              <w:spacing w:before="3"/>
              <w:ind w:left="39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 xml:space="preserve">  </w:t>
            </w:r>
            <w:r w:rsidR="00CB4DD4" w:rsidRPr="00FA338E">
              <w:rPr>
                <w:rFonts w:ascii="Times New Roman"/>
                <w:b/>
                <w:spacing w:val="-1"/>
                <w:sz w:val="20"/>
              </w:rPr>
              <w:t>(F/JV/V)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31E41" w14:textId="1A177C59" w:rsidR="00D67871" w:rsidRPr="00FA338E" w:rsidRDefault="000D2BBB">
            <w:pPr>
              <w:pStyle w:val="TableParagraph"/>
              <w:spacing w:before="3"/>
              <w:ind w:left="1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Stagg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C8AF0" w14:textId="77777777" w:rsidR="00D67871" w:rsidRPr="00FA338E" w:rsidRDefault="00CB4DD4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38E">
              <w:rPr>
                <w:rFonts w:ascii="Times New Roman"/>
                <w:b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B059B" w14:textId="77777777" w:rsidR="00D67871" w:rsidRDefault="00D67871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0538" w14:textId="77777777" w:rsidR="00D67871" w:rsidRDefault="00D67871"/>
        </w:tc>
      </w:tr>
      <w:tr w:rsidR="00D67871" w14:paraId="4343B6A9" w14:textId="77777777" w:rsidTr="000D2BBB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A8EE9" w14:textId="34813821" w:rsidR="00D67871" w:rsidRPr="00FA338E" w:rsidRDefault="00FA338E">
            <w:pPr>
              <w:pStyle w:val="TableParagraph"/>
              <w:spacing w:before="13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38E">
              <w:rPr>
                <w:rFonts w:ascii="Times New Roman"/>
                <w:spacing w:val="-1"/>
                <w:sz w:val="20"/>
              </w:rPr>
              <w:t>1/</w:t>
            </w:r>
            <w:r w:rsidR="000D2BBB">
              <w:rPr>
                <w:rFonts w:ascii="Times New Roman"/>
                <w:spacing w:val="-1"/>
                <w:sz w:val="20"/>
              </w:rPr>
              <w:t>22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97C20" w14:textId="6EF1D05F" w:rsidR="00D67871" w:rsidRPr="00FA338E" w:rsidRDefault="003E4F7A">
            <w:pPr>
              <w:pStyle w:val="TableParagraph"/>
              <w:spacing w:before="13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Wed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CBBEA6" w14:textId="2AC2A579" w:rsidR="00D67871" w:rsidRPr="00FA338E" w:rsidRDefault="000D2BBB">
            <w:pPr>
              <w:pStyle w:val="TableParagraph"/>
              <w:spacing w:before="1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@ Franklin</w:t>
            </w:r>
            <w:r w:rsidR="00CB4DD4" w:rsidRPr="00FA338E">
              <w:rPr>
                <w:rFonts w:ascii="Times New Roman"/>
                <w:spacing w:val="-1"/>
                <w:sz w:val="20"/>
              </w:rPr>
              <w:t>**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5DDD25" w14:textId="77777777" w:rsidR="00D67871" w:rsidRPr="00FA338E" w:rsidRDefault="00CB4DD4">
            <w:pPr>
              <w:pStyle w:val="TableParagraph"/>
              <w:spacing w:before="13"/>
              <w:ind w:left="5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38E">
              <w:rPr>
                <w:rFonts w:ascii="Times New Roman"/>
                <w:spacing w:val="-1"/>
                <w:sz w:val="20"/>
              </w:rPr>
              <w:t>(F/JV/V)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98B36" w14:textId="7A8CCCC9" w:rsidR="00D67871" w:rsidRPr="00FA338E" w:rsidRDefault="000D2BBB">
            <w:pPr>
              <w:pStyle w:val="TableParagraph"/>
              <w:spacing w:before="13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Franklin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E8E59" w14:textId="77777777" w:rsidR="00D67871" w:rsidRPr="00FA338E" w:rsidRDefault="00CB4DD4">
            <w:pPr>
              <w:pStyle w:val="TableParagraph"/>
              <w:spacing w:before="1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38E">
              <w:rPr>
                <w:rFonts w:ascii="Times New Roman"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7F694" w14:textId="77777777" w:rsidR="00D67871" w:rsidRDefault="00D67871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B442F" w14:textId="746792F8" w:rsidR="00D67871" w:rsidRDefault="007E05F2" w:rsidP="007E05F2">
            <w:pPr>
              <w:jc w:val="center"/>
            </w:pPr>
            <w:r>
              <w:t>Van</w:t>
            </w:r>
          </w:p>
        </w:tc>
      </w:tr>
      <w:tr w:rsidR="00D67871" w14:paraId="39C78650" w14:textId="77777777" w:rsidTr="000D2BBB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352CE" w14:textId="3CD2CA4A" w:rsidR="00D67871" w:rsidRPr="000D2BBB" w:rsidRDefault="003E4F7A">
            <w:pPr>
              <w:pStyle w:val="TableParagraph"/>
              <w:spacing w:before="8"/>
              <w:ind w:left="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2BBB">
              <w:rPr>
                <w:rFonts w:ascii="Times New Roman"/>
                <w:b/>
                <w:bCs/>
                <w:spacing w:val="-1"/>
                <w:sz w:val="20"/>
              </w:rPr>
              <w:t>1/2</w:t>
            </w:r>
            <w:r w:rsidR="000D2BBB" w:rsidRPr="000D2BBB">
              <w:rPr>
                <w:rFonts w:ascii="Times New Roman"/>
                <w:b/>
                <w:bCs/>
                <w:spacing w:val="-1"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C6168" w14:textId="6657EBC6" w:rsidR="00D67871" w:rsidRPr="000D2BBB" w:rsidRDefault="003E4F7A">
            <w:pPr>
              <w:pStyle w:val="TableParagraph"/>
              <w:spacing w:before="8"/>
              <w:ind w:left="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2BBB">
              <w:rPr>
                <w:rFonts w:ascii="Times New Roman"/>
                <w:b/>
                <w:bCs/>
                <w:spacing w:val="-1"/>
                <w:sz w:val="20"/>
              </w:rPr>
              <w:t>Fri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41B1F0" w14:textId="63016421" w:rsidR="00D67871" w:rsidRPr="000D2BBB" w:rsidRDefault="00CB4DD4">
            <w:pPr>
              <w:pStyle w:val="TableParagraph"/>
              <w:spacing w:before="8"/>
              <w:ind w:left="9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2BBB">
              <w:rPr>
                <w:rFonts w:ascii="Times New Roman"/>
                <w:b/>
                <w:bCs/>
                <w:spacing w:val="-2"/>
                <w:sz w:val="20"/>
              </w:rPr>
              <w:t>Weston</w:t>
            </w:r>
            <w:r w:rsidR="008B10B3" w:rsidRPr="000D2BBB">
              <w:rPr>
                <w:rFonts w:ascii="Times New Roman"/>
                <w:b/>
                <w:bCs/>
                <w:spacing w:val="-2"/>
                <w:sz w:val="20"/>
              </w:rPr>
              <w:t xml:space="preserve"> </w:t>
            </w:r>
            <w:r w:rsidRPr="000D2BBB">
              <w:rPr>
                <w:rFonts w:ascii="Times New Roman"/>
                <w:b/>
                <w:bCs/>
                <w:spacing w:val="-2"/>
                <w:sz w:val="20"/>
              </w:rPr>
              <w:t>Ranch**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54383F" w14:textId="65E327BD" w:rsidR="00D67871" w:rsidRPr="000D2BBB" w:rsidRDefault="000D2BBB">
            <w:pPr>
              <w:pStyle w:val="TableParagraph"/>
              <w:spacing w:before="8"/>
              <w:ind w:left="4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pacing w:val="-1"/>
                <w:sz w:val="20"/>
              </w:rPr>
              <w:t xml:space="preserve"> </w:t>
            </w:r>
            <w:r w:rsidR="00CB4DD4" w:rsidRPr="000D2BBB">
              <w:rPr>
                <w:rFonts w:ascii="Times New Roman"/>
                <w:b/>
                <w:bCs/>
                <w:spacing w:val="-1"/>
                <w:sz w:val="20"/>
              </w:rPr>
              <w:t>(F/JV/V)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ED706" w14:textId="77777777" w:rsidR="00D67871" w:rsidRPr="000D2BBB" w:rsidRDefault="00CB4DD4">
            <w:pPr>
              <w:pStyle w:val="TableParagraph"/>
              <w:spacing w:before="8"/>
              <w:ind w:left="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2BBB">
              <w:rPr>
                <w:rFonts w:ascii="Times New Roman"/>
                <w:b/>
                <w:bCs/>
                <w:spacing w:val="-1"/>
                <w:sz w:val="20"/>
              </w:rPr>
              <w:t>Stagg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F10C" w14:textId="77777777" w:rsidR="00D67871" w:rsidRPr="000D2BBB" w:rsidRDefault="00CB4DD4">
            <w:pPr>
              <w:pStyle w:val="TableParagraph"/>
              <w:spacing w:before="8"/>
              <w:ind w:left="9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2BBB">
              <w:rPr>
                <w:rFonts w:ascii="Times New Roman"/>
                <w:b/>
                <w:bCs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B3A78" w14:textId="77777777" w:rsidR="00D67871" w:rsidRDefault="00D67871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ED0A7" w14:textId="77777777" w:rsidR="00D67871" w:rsidRDefault="00D67871"/>
        </w:tc>
      </w:tr>
      <w:tr w:rsidR="00D67871" w14:paraId="3B3CE27F" w14:textId="77777777" w:rsidTr="000D2BBB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87744" w14:textId="22FE0E02" w:rsidR="00D67871" w:rsidRPr="003E4F7A" w:rsidRDefault="003E4F7A">
            <w:pPr>
              <w:pStyle w:val="TableParagraph"/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4F7A">
              <w:rPr>
                <w:rFonts w:ascii="Times New Roman"/>
                <w:b/>
                <w:spacing w:val="-1"/>
                <w:sz w:val="20"/>
              </w:rPr>
              <w:t>1/</w:t>
            </w:r>
            <w:r w:rsidR="000D2BBB">
              <w:rPr>
                <w:rFonts w:ascii="Times New Roman"/>
                <w:b/>
                <w:spacing w:val="-1"/>
                <w:sz w:val="20"/>
              </w:rPr>
              <w:t>29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43B21" w14:textId="77777777" w:rsidR="00D67871" w:rsidRPr="003E4F7A" w:rsidRDefault="00CB4DD4">
            <w:pPr>
              <w:pStyle w:val="TableParagraph"/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4F7A">
              <w:rPr>
                <w:rFonts w:ascii="Times New Roman"/>
                <w:b/>
                <w:spacing w:val="-7"/>
                <w:sz w:val="20"/>
              </w:rPr>
              <w:t>We</w:t>
            </w:r>
            <w:r w:rsidRPr="003E4F7A">
              <w:rPr>
                <w:rFonts w:ascii="Times New Roman"/>
                <w:b/>
                <w:spacing w:val="-6"/>
                <w:sz w:val="20"/>
              </w:rPr>
              <w:t>d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DD2925" w14:textId="314B9374" w:rsidR="00D67871" w:rsidRPr="003E4F7A" w:rsidRDefault="000D2BBB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McNair</w:t>
            </w:r>
            <w:r w:rsidR="00CB4DD4" w:rsidRPr="003E4F7A">
              <w:rPr>
                <w:rFonts w:ascii="Times New Roman"/>
                <w:b/>
                <w:spacing w:val="-1"/>
                <w:sz w:val="20"/>
              </w:rPr>
              <w:t>**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804736" w14:textId="56787A44" w:rsidR="00D67871" w:rsidRPr="003E4F7A" w:rsidRDefault="000D2BBB">
            <w:pPr>
              <w:pStyle w:val="TableParagraph"/>
              <w:spacing w:line="228" w:lineRule="exact"/>
              <w:ind w:left="47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="00CB4DD4" w:rsidRPr="003E4F7A">
              <w:rPr>
                <w:rFonts w:ascii="Times New Roman"/>
                <w:b/>
                <w:spacing w:val="-1"/>
                <w:sz w:val="20"/>
              </w:rPr>
              <w:t>(F/JV/V)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A322" w14:textId="4E95E379" w:rsidR="00D67871" w:rsidRPr="003E4F7A" w:rsidRDefault="000D2BBB">
            <w:pPr>
              <w:pStyle w:val="TableParagraph"/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Stagg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711E3" w14:textId="77777777" w:rsidR="00D67871" w:rsidRPr="003E4F7A" w:rsidRDefault="00CB4DD4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4F7A">
              <w:rPr>
                <w:rFonts w:ascii="Times New Roman"/>
                <w:b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616B2" w14:textId="77777777" w:rsidR="00D67871" w:rsidRDefault="00D67871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16D5A" w14:textId="77777777" w:rsidR="00D67871" w:rsidRDefault="00D67871"/>
        </w:tc>
      </w:tr>
      <w:tr w:rsidR="00D67871" w14:paraId="5C5C6797" w14:textId="77777777" w:rsidTr="000D2BBB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A02F2" w14:textId="12C4152C" w:rsidR="00D67871" w:rsidRPr="000D2BBB" w:rsidRDefault="000D2BBB">
            <w:pPr>
              <w:pStyle w:val="TableParagraph"/>
              <w:spacing w:before="13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2BBB">
              <w:rPr>
                <w:rFonts w:ascii="Times New Roman"/>
                <w:bCs/>
                <w:spacing w:val="-1"/>
                <w:sz w:val="20"/>
              </w:rPr>
              <w:t>1/31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FCB77" w14:textId="77777777" w:rsidR="00D67871" w:rsidRPr="000D2BBB" w:rsidRDefault="00CB4DD4">
            <w:pPr>
              <w:pStyle w:val="TableParagraph"/>
              <w:spacing w:before="13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2BBB">
              <w:rPr>
                <w:rFonts w:ascii="Times New Roman"/>
                <w:bCs/>
                <w:spacing w:val="-1"/>
                <w:sz w:val="20"/>
              </w:rPr>
              <w:t>Fri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8D6DFF" w14:textId="0E10FBDA" w:rsidR="00D67871" w:rsidRPr="000D2BBB" w:rsidRDefault="000D2BBB">
            <w:pPr>
              <w:pStyle w:val="TableParagraph"/>
              <w:spacing w:before="13"/>
              <w:ind w:left="9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2BBB">
              <w:rPr>
                <w:rFonts w:ascii="Times New Roman"/>
                <w:bCs/>
                <w:spacing w:val="-1"/>
                <w:sz w:val="20"/>
              </w:rPr>
              <w:t>@ Tokay</w:t>
            </w:r>
            <w:r w:rsidR="00CB4DD4" w:rsidRPr="000D2BBB">
              <w:rPr>
                <w:rFonts w:ascii="Times New Roman"/>
                <w:bCs/>
                <w:spacing w:val="-1"/>
                <w:sz w:val="20"/>
              </w:rPr>
              <w:t>**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C19A58" w14:textId="66F75F2A" w:rsidR="00D67871" w:rsidRPr="000D2BBB" w:rsidRDefault="000D2BBB">
            <w:pPr>
              <w:pStyle w:val="TableParagraph"/>
              <w:spacing w:before="13"/>
              <w:ind w:left="48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/>
                <w:bCs/>
                <w:spacing w:val="-1"/>
                <w:sz w:val="20"/>
              </w:rPr>
              <w:t xml:space="preserve"> </w:t>
            </w:r>
            <w:r w:rsidR="00CB4DD4" w:rsidRPr="000D2BBB">
              <w:rPr>
                <w:rFonts w:ascii="Times New Roman"/>
                <w:bCs/>
                <w:spacing w:val="-1"/>
                <w:sz w:val="20"/>
              </w:rPr>
              <w:t>(F/JV/V)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AD91D" w14:textId="52FE8D44" w:rsidR="00D67871" w:rsidRPr="000D2BBB" w:rsidRDefault="000D2BBB">
            <w:pPr>
              <w:pStyle w:val="TableParagraph"/>
              <w:spacing w:before="13"/>
              <w:ind w:left="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2BBB">
              <w:rPr>
                <w:rFonts w:ascii="Times New Roman"/>
                <w:bCs/>
                <w:spacing w:val="-1"/>
                <w:sz w:val="20"/>
              </w:rPr>
              <w:t>Tokay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821BF" w14:textId="77777777" w:rsidR="00D67871" w:rsidRPr="000D2BBB" w:rsidRDefault="00CB4DD4">
            <w:pPr>
              <w:pStyle w:val="TableParagraph"/>
              <w:spacing w:before="13"/>
              <w:ind w:left="9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2BBB">
              <w:rPr>
                <w:rFonts w:ascii="Times New Roman"/>
                <w:bCs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39206" w14:textId="12C376B7" w:rsidR="00D67871" w:rsidRDefault="007E05F2" w:rsidP="007E05F2">
            <w:pPr>
              <w:jc w:val="center"/>
            </w:pPr>
            <w:r>
              <w:t>3:15p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5D0E9" w14:textId="5C26AEF1" w:rsidR="00D67871" w:rsidRDefault="007E05F2" w:rsidP="007E05F2">
            <w:pPr>
              <w:jc w:val="center"/>
            </w:pPr>
            <w:r>
              <w:t>Bus</w:t>
            </w:r>
          </w:p>
        </w:tc>
      </w:tr>
      <w:tr w:rsidR="00D67871" w14:paraId="643DD179" w14:textId="77777777" w:rsidTr="000D2BBB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EE9BD" w14:textId="49297434" w:rsidR="00D67871" w:rsidRPr="003E4F7A" w:rsidRDefault="003E4F7A">
            <w:pPr>
              <w:pStyle w:val="TableParagraph"/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F7A">
              <w:rPr>
                <w:rFonts w:ascii="Times New Roman"/>
                <w:spacing w:val="-1"/>
                <w:sz w:val="20"/>
              </w:rPr>
              <w:t>2/5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9E85A" w14:textId="77777777" w:rsidR="00D67871" w:rsidRPr="003E4F7A" w:rsidRDefault="00CB4DD4">
            <w:pPr>
              <w:pStyle w:val="TableParagraph"/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F7A">
              <w:rPr>
                <w:rFonts w:ascii="Times New Roman"/>
                <w:spacing w:val="-5"/>
                <w:sz w:val="20"/>
              </w:rPr>
              <w:t>W</w:t>
            </w:r>
            <w:r w:rsidRPr="003E4F7A">
              <w:rPr>
                <w:rFonts w:ascii="Times New Roman"/>
                <w:spacing w:val="-6"/>
                <w:sz w:val="20"/>
              </w:rPr>
              <w:t>e</w:t>
            </w:r>
            <w:r w:rsidRPr="003E4F7A">
              <w:rPr>
                <w:rFonts w:ascii="Times New Roman"/>
                <w:spacing w:val="-5"/>
                <w:sz w:val="20"/>
              </w:rPr>
              <w:t>d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33A5BB" w14:textId="3CD7F058" w:rsidR="00D67871" w:rsidRPr="003E4F7A" w:rsidRDefault="000D2BBB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@ Bear Creek</w:t>
            </w:r>
            <w:r w:rsidR="00CB4DD4" w:rsidRPr="003E4F7A">
              <w:rPr>
                <w:rFonts w:ascii="Times New Roman"/>
                <w:spacing w:val="-1"/>
                <w:sz w:val="20"/>
              </w:rPr>
              <w:t>**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69B307" w14:textId="77777777" w:rsidR="00D67871" w:rsidRPr="003E4F7A" w:rsidRDefault="00CB4DD4">
            <w:pPr>
              <w:pStyle w:val="TableParagraph"/>
              <w:spacing w:line="228" w:lineRule="exact"/>
              <w:ind w:left="5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F7A">
              <w:rPr>
                <w:rFonts w:ascii="Times New Roman"/>
                <w:spacing w:val="-1"/>
                <w:sz w:val="20"/>
              </w:rPr>
              <w:t>(F/JV/V)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5E0F2" w14:textId="7C15A3E1" w:rsidR="00D67871" w:rsidRPr="003E4F7A" w:rsidRDefault="000D2BBB">
            <w:pPr>
              <w:pStyle w:val="TableParagraph"/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Bear Creek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37B36" w14:textId="77777777" w:rsidR="00D67871" w:rsidRPr="003E4F7A" w:rsidRDefault="00CB4DD4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F7A">
              <w:rPr>
                <w:rFonts w:ascii="Times New Roman"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A6B2F" w14:textId="77777777" w:rsidR="00D67871" w:rsidRDefault="00D67871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EB620" w14:textId="734E35C8" w:rsidR="00D67871" w:rsidRDefault="007E05F2" w:rsidP="007E05F2">
            <w:pPr>
              <w:jc w:val="center"/>
            </w:pPr>
            <w:r>
              <w:t>Van</w:t>
            </w:r>
          </w:p>
        </w:tc>
      </w:tr>
      <w:tr w:rsidR="00D67871" w14:paraId="36970218" w14:textId="77777777" w:rsidTr="000D2BBB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A05DF" w14:textId="3C07B180" w:rsidR="00D67871" w:rsidRPr="000D2BBB" w:rsidRDefault="003E4F7A">
            <w:pPr>
              <w:pStyle w:val="TableParagraph"/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2BBB">
              <w:rPr>
                <w:rFonts w:ascii="Times New Roman"/>
                <w:b/>
                <w:bCs/>
                <w:spacing w:val="-1"/>
                <w:sz w:val="20"/>
              </w:rPr>
              <w:t>2/7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FF99A" w14:textId="77777777" w:rsidR="00D67871" w:rsidRPr="000D2BBB" w:rsidRDefault="00CB4DD4">
            <w:pPr>
              <w:pStyle w:val="TableParagraph"/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2BBB">
              <w:rPr>
                <w:rFonts w:ascii="Times New Roman"/>
                <w:b/>
                <w:bCs/>
                <w:spacing w:val="-1"/>
                <w:sz w:val="20"/>
              </w:rPr>
              <w:t>Fri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776EA1" w14:textId="77777777" w:rsidR="00D67871" w:rsidRPr="000D2BBB" w:rsidRDefault="00CB4DD4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2BBB">
              <w:rPr>
                <w:rFonts w:ascii="Times New Roman"/>
                <w:b/>
                <w:bCs/>
                <w:spacing w:val="-1"/>
                <w:sz w:val="20"/>
              </w:rPr>
              <w:t>Chavez**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DBB643" w14:textId="3B0AADA4" w:rsidR="00D67871" w:rsidRPr="000D2BBB" w:rsidRDefault="000D2BBB">
            <w:pPr>
              <w:pStyle w:val="TableParagraph"/>
              <w:spacing w:line="228" w:lineRule="exact"/>
              <w:ind w:left="4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pacing w:val="-1"/>
                <w:sz w:val="20"/>
              </w:rPr>
              <w:t xml:space="preserve"> </w:t>
            </w:r>
            <w:r w:rsidR="00CB4DD4" w:rsidRPr="000D2BBB">
              <w:rPr>
                <w:rFonts w:ascii="Times New Roman"/>
                <w:b/>
                <w:bCs/>
                <w:spacing w:val="-1"/>
                <w:sz w:val="20"/>
              </w:rPr>
              <w:t>(F/JV/V)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BDC6C" w14:textId="31DC45E9" w:rsidR="00D67871" w:rsidRPr="000D2BBB" w:rsidRDefault="000D2BBB">
            <w:pPr>
              <w:pStyle w:val="TableParagraph"/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2BBB">
              <w:rPr>
                <w:rFonts w:ascii="Times New Roman"/>
                <w:b/>
                <w:bCs/>
                <w:spacing w:val="-1"/>
                <w:sz w:val="20"/>
              </w:rPr>
              <w:t>Stagg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3BD0F" w14:textId="77777777" w:rsidR="00D67871" w:rsidRPr="000D2BBB" w:rsidRDefault="00CB4DD4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2BBB">
              <w:rPr>
                <w:rFonts w:ascii="Times New Roman"/>
                <w:b/>
                <w:bCs/>
                <w:spacing w:val="-1"/>
                <w:sz w:val="20"/>
              </w:rPr>
              <w:t>4:30p/6:00p/7:30p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8E541" w14:textId="77777777" w:rsidR="00D67871" w:rsidRDefault="00D67871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FB245" w14:textId="77777777" w:rsidR="00D67871" w:rsidRDefault="00D67871"/>
        </w:tc>
      </w:tr>
      <w:bookmarkEnd w:id="0"/>
      <w:tr w:rsidR="000D2BBB" w14:paraId="23758E2C" w14:textId="77777777" w:rsidTr="000D2BBB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9D402" w14:textId="21B14D92" w:rsidR="000D2BBB" w:rsidRPr="00220927" w:rsidRDefault="000D2BBB">
            <w:pPr>
              <w:pStyle w:val="TableParagraph"/>
              <w:spacing w:line="228" w:lineRule="exact"/>
              <w:ind w:left="109"/>
              <w:rPr>
                <w:rFonts w:ascii="Times New Roman"/>
                <w:spacing w:val="-1"/>
                <w:sz w:val="20"/>
              </w:rPr>
            </w:pPr>
            <w:r w:rsidRPr="00220927">
              <w:rPr>
                <w:rFonts w:ascii="Times New Roman"/>
                <w:spacing w:val="-1"/>
                <w:sz w:val="20"/>
              </w:rPr>
              <w:t>2/10</w:t>
            </w:r>
            <w:r w:rsidR="007E05F2">
              <w:rPr>
                <w:rFonts w:ascii="Times New Roman"/>
                <w:spacing w:val="-1"/>
                <w:sz w:val="20"/>
              </w:rPr>
              <w:t>-2/14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710F1" w14:textId="62DE3E91" w:rsidR="000D2BBB" w:rsidRPr="00220927" w:rsidRDefault="000D2BBB">
            <w:pPr>
              <w:pStyle w:val="TableParagraph"/>
              <w:spacing w:line="228" w:lineRule="exact"/>
              <w:ind w:left="109"/>
              <w:rPr>
                <w:rFonts w:ascii="Times New Roman"/>
                <w:spacing w:val="-1"/>
                <w:sz w:val="20"/>
              </w:rPr>
            </w:pPr>
            <w:r w:rsidRPr="00220927">
              <w:rPr>
                <w:rFonts w:ascii="Times New Roman"/>
                <w:spacing w:val="-1"/>
                <w:sz w:val="20"/>
              </w:rPr>
              <w:t>Mon</w:t>
            </w:r>
            <w:r w:rsidR="007E05F2">
              <w:rPr>
                <w:rFonts w:ascii="Times New Roman"/>
                <w:spacing w:val="-1"/>
                <w:sz w:val="20"/>
              </w:rPr>
              <w:t>-Fri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F1BA93" w14:textId="4733B108" w:rsidR="000D2BBB" w:rsidRPr="00220927" w:rsidRDefault="000D2BBB">
            <w:pPr>
              <w:pStyle w:val="TableParagraph"/>
              <w:spacing w:line="228" w:lineRule="exact"/>
              <w:ind w:left="99"/>
              <w:rPr>
                <w:rFonts w:ascii="Times New Roman"/>
                <w:spacing w:val="-1"/>
                <w:sz w:val="20"/>
              </w:rPr>
            </w:pPr>
            <w:r w:rsidRPr="00220927">
              <w:rPr>
                <w:rFonts w:ascii="Times New Roman"/>
                <w:spacing w:val="-1"/>
                <w:sz w:val="20"/>
              </w:rPr>
              <w:t xml:space="preserve">League Tournament                                                             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8F8F1D" w14:textId="39BB4F63" w:rsidR="000D2BBB" w:rsidRPr="00220927" w:rsidRDefault="000D2BBB">
            <w:pPr>
              <w:pStyle w:val="TableParagraph"/>
              <w:spacing w:line="228" w:lineRule="exact"/>
              <w:ind w:left="466"/>
              <w:rPr>
                <w:rFonts w:ascii="Times New Roman"/>
                <w:spacing w:val="-1"/>
                <w:sz w:val="20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23329" w14:textId="405E8927" w:rsidR="000D2BBB" w:rsidRPr="00220927" w:rsidRDefault="000D2BBB">
            <w:pPr>
              <w:pStyle w:val="TableParagraph"/>
              <w:spacing w:line="228" w:lineRule="exact"/>
              <w:ind w:left="109"/>
              <w:rPr>
                <w:rFonts w:ascii="Times New Roman"/>
                <w:spacing w:val="-1"/>
                <w:sz w:val="20"/>
              </w:rPr>
            </w:pPr>
            <w:r w:rsidRPr="00220927">
              <w:rPr>
                <w:rFonts w:ascii="Times New Roman"/>
                <w:spacing w:val="-1"/>
                <w:sz w:val="20"/>
              </w:rPr>
              <w:t>TBD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18DD3" w14:textId="012DE5F8" w:rsidR="000D2BBB" w:rsidRPr="00220927" w:rsidRDefault="000D2BBB">
            <w:pPr>
              <w:pStyle w:val="TableParagraph"/>
              <w:spacing w:line="228" w:lineRule="exact"/>
              <w:ind w:left="99"/>
              <w:rPr>
                <w:rFonts w:ascii="Times New Roman"/>
                <w:spacing w:val="-1"/>
                <w:sz w:val="20"/>
              </w:rPr>
            </w:pPr>
            <w:r w:rsidRPr="00220927">
              <w:rPr>
                <w:rFonts w:ascii="Times New Roman"/>
                <w:spacing w:val="-1"/>
                <w:sz w:val="20"/>
              </w:rPr>
              <w:t>TBD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AC100" w14:textId="77777777" w:rsidR="000D2BBB" w:rsidRDefault="000D2BBB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B05AD" w14:textId="77777777" w:rsidR="000D2BBB" w:rsidRDefault="000D2BBB"/>
        </w:tc>
      </w:tr>
      <w:tr w:rsidR="000D2BBB" w14:paraId="42DABC47" w14:textId="77777777" w:rsidTr="000D2BBB">
        <w:trPr>
          <w:trHeight w:hRule="exact" w:val="4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1A952" w14:textId="33C647BF" w:rsidR="000D2BBB" w:rsidRPr="00220927" w:rsidRDefault="000D2BBB" w:rsidP="000D2BBB">
            <w:pPr>
              <w:pStyle w:val="TableParagraph"/>
              <w:spacing w:line="228" w:lineRule="exact"/>
              <w:ind w:left="109"/>
              <w:rPr>
                <w:rFonts w:ascii="Times New Roman"/>
                <w:spacing w:val="-1"/>
                <w:sz w:val="20"/>
              </w:rPr>
            </w:pPr>
            <w:r w:rsidRPr="00220927">
              <w:rPr>
                <w:rFonts w:ascii="Times New Roman"/>
                <w:spacing w:val="-1"/>
                <w:sz w:val="20"/>
              </w:rPr>
              <w:t>2/19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98376" w14:textId="12917DD3" w:rsidR="000D2BBB" w:rsidRPr="00220927" w:rsidRDefault="000D2BBB" w:rsidP="000D2BBB">
            <w:pPr>
              <w:pStyle w:val="TableParagraph"/>
              <w:spacing w:line="228" w:lineRule="exact"/>
              <w:ind w:left="109"/>
              <w:rPr>
                <w:rFonts w:ascii="Times New Roman"/>
                <w:spacing w:val="-1"/>
                <w:sz w:val="20"/>
              </w:rPr>
            </w:pPr>
            <w:r w:rsidRPr="00220927">
              <w:rPr>
                <w:rFonts w:ascii="Times New Roman"/>
                <w:spacing w:val="-1"/>
                <w:sz w:val="20"/>
              </w:rPr>
              <w:t>Wed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550315" w14:textId="671F3393" w:rsidR="000D2BBB" w:rsidRPr="00220927" w:rsidRDefault="000D2BBB" w:rsidP="000D2BBB">
            <w:pPr>
              <w:pStyle w:val="TableParagraph"/>
              <w:spacing w:line="228" w:lineRule="exact"/>
              <w:ind w:left="99"/>
              <w:rPr>
                <w:rFonts w:ascii="Times New Roman"/>
                <w:spacing w:val="-1"/>
                <w:sz w:val="20"/>
              </w:rPr>
            </w:pPr>
            <w:r w:rsidRPr="00220927">
              <w:rPr>
                <w:rFonts w:ascii="Times New Roman"/>
                <w:spacing w:val="-1"/>
                <w:sz w:val="20"/>
              </w:rPr>
              <w:t>Section Playoffs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6425D5" w14:textId="77777777" w:rsidR="000D2BBB" w:rsidRPr="00220927" w:rsidRDefault="000D2BBB" w:rsidP="000D2BBB">
            <w:pPr>
              <w:pStyle w:val="TableParagraph"/>
              <w:spacing w:line="228" w:lineRule="exact"/>
              <w:ind w:left="466"/>
              <w:rPr>
                <w:rFonts w:ascii="Times New Roman"/>
                <w:spacing w:val="-1"/>
                <w:sz w:val="20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C27C2" w14:textId="4AE59E68" w:rsidR="000D2BBB" w:rsidRPr="00220927" w:rsidRDefault="000D2BBB" w:rsidP="000D2BBB">
            <w:pPr>
              <w:pStyle w:val="TableParagraph"/>
              <w:spacing w:line="228" w:lineRule="exact"/>
              <w:ind w:left="109"/>
              <w:rPr>
                <w:rFonts w:ascii="Times New Roman"/>
                <w:spacing w:val="-1"/>
                <w:sz w:val="20"/>
              </w:rPr>
            </w:pPr>
            <w:r w:rsidRPr="00220927">
              <w:rPr>
                <w:rFonts w:ascii="Times New Roman"/>
                <w:spacing w:val="-1"/>
                <w:sz w:val="20"/>
              </w:rPr>
              <w:t>TBD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E0CFA" w14:textId="65FAC92E" w:rsidR="000D2BBB" w:rsidRPr="00220927" w:rsidRDefault="000D2BBB" w:rsidP="000D2BBB">
            <w:pPr>
              <w:pStyle w:val="TableParagraph"/>
              <w:spacing w:line="228" w:lineRule="exact"/>
              <w:ind w:left="99"/>
              <w:rPr>
                <w:rFonts w:ascii="Times New Roman"/>
                <w:spacing w:val="-1"/>
                <w:sz w:val="20"/>
              </w:rPr>
            </w:pPr>
            <w:r w:rsidRPr="00220927">
              <w:rPr>
                <w:rFonts w:ascii="Times New Roman"/>
                <w:spacing w:val="-1"/>
                <w:sz w:val="20"/>
              </w:rPr>
              <w:t>TBD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A1F1" w14:textId="77777777" w:rsidR="000D2BBB" w:rsidRDefault="000D2BBB" w:rsidP="000D2BBB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59390" w14:textId="77777777" w:rsidR="000D2BBB" w:rsidRDefault="000D2BBB" w:rsidP="000D2BBB"/>
        </w:tc>
      </w:tr>
    </w:tbl>
    <w:p w14:paraId="5A382477" w14:textId="77777777" w:rsidR="00D67871" w:rsidRDefault="00D67871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36DBC997" w14:textId="583EE36F" w:rsidR="00D67871" w:rsidRPr="003E4F7A" w:rsidRDefault="00CB4DD4">
      <w:pPr>
        <w:pStyle w:val="BodyText"/>
        <w:tabs>
          <w:tab w:val="left" w:pos="3439"/>
          <w:tab w:val="left" w:pos="7039"/>
        </w:tabs>
        <w:spacing w:before="74"/>
        <w:rPr>
          <w:b w:val="0"/>
          <w:bCs w:val="0"/>
          <w:sz w:val="24"/>
          <w:szCs w:val="24"/>
        </w:rPr>
      </w:pPr>
      <w:r w:rsidRPr="003E4F7A">
        <w:rPr>
          <w:noProof/>
          <w:sz w:val="24"/>
          <w:szCs w:val="24"/>
        </w:rPr>
        <w:drawing>
          <wp:anchor distT="0" distB="0" distL="114300" distR="114300" simplePos="0" relativeHeight="503300600" behindDoc="1" locked="0" layoutInCell="1" allowOverlap="1" wp14:anchorId="57A35C97" wp14:editId="2596F698">
            <wp:simplePos x="0" y="0"/>
            <wp:positionH relativeFrom="page">
              <wp:posOffset>2343150</wp:posOffset>
            </wp:positionH>
            <wp:positionV relativeFrom="paragraph">
              <wp:posOffset>-1720215</wp:posOffset>
            </wp:positionV>
            <wp:extent cx="5372100" cy="594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F7A">
        <w:rPr>
          <w:spacing w:val="-4"/>
          <w:sz w:val="24"/>
          <w:szCs w:val="24"/>
        </w:rPr>
        <w:t>Va</w:t>
      </w:r>
      <w:r w:rsidRPr="003E4F7A">
        <w:rPr>
          <w:spacing w:val="-5"/>
          <w:sz w:val="24"/>
          <w:szCs w:val="24"/>
        </w:rPr>
        <w:t>r</w:t>
      </w:r>
      <w:r w:rsidRPr="003E4F7A">
        <w:rPr>
          <w:spacing w:val="-4"/>
          <w:sz w:val="24"/>
          <w:szCs w:val="24"/>
        </w:rPr>
        <w:t>s</w:t>
      </w:r>
      <w:r w:rsidRPr="003E4F7A">
        <w:rPr>
          <w:spacing w:val="-5"/>
          <w:sz w:val="24"/>
          <w:szCs w:val="24"/>
        </w:rPr>
        <w:t>i</w:t>
      </w:r>
      <w:r w:rsidRPr="003E4F7A">
        <w:rPr>
          <w:spacing w:val="-4"/>
          <w:sz w:val="24"/>
          <w:szCs w:val="24"/>
        </w:rPr>
        <w:t>ty</w:t>
      </w:r>
      <w:r w:rsidRPr="003E4F7A">
        <w:rPr>
          <w:spacing w:val="-3"/>
          <w:sz w:val="24"/>
          <w:szCs w:val="24"/>
        </w:rPr>
        <w:t xml:space="preserve"> </w:t>
      </w:r>
      <w:r w:rsidRPr="003E4F7A">
        <w:rPr>
          <w:spacing w:val="-1"/>
          <w:sz w:val="24"/>
          <w:szCs w:val="24"/>
        </w:rPr>
        <w:t>Head</w:t>
      </w:r>
      <w:r w:rsidRPr="003E4F7A">
        <w:rPr>
          <w:spacing w:val="-2"/>
          <w:sz w:val="24"/>
          <w:szCs w:val="24"/>
        </w:rPr>
        <w:t xml:space="preserve"> </w:t>
      </w:r>
      <w:r w:rsidRPr="003E4F7A">
        <w:rPr>
          <w:spacing w:val="-1"/>
          <w:sz w:val="24"/>
          <w:szCs w:val="24"/>
        </w:rPr>
        <w:t>Coach:</w:t>
      </w:r>
      <w:r w:rsidRPr="003E4F7A">
        <w:rPr>
          <w:spacing w:val="-1"/>
          <w:sz w:val="24"/>
          <w:szCs w:val="24"/>
        </w:rPr>
        <w:tab/>
      </w:r>
      <w:r w:rsidRPr="003E4F7A">
        <w:rPr>
          <w:spacing w:val="-2"/>
          <w:sz w:val="24"/>
          <w:szCs w:val="24"/>
        </w:rPr>
        <w:t>Andrew</w:t>
      </w:r>
      <w:r w:rsidRPr="003E4F7A">
        <w:rPr>
          <w:spacing w:val="-4"/>
          <w:sz w:val="24"/>
          <w:szCs w:val="24"/>
        </w:rPr>
        <w:t xml:space="preserve"> </w:t>
      </w:r>
      <w:r w:rsidR="003E4F7A">
        <w:rPr>
          <w:spacing w:val="-1"/>
          <w:sz w:val="24"/>
          <w:szCs w:val="24"/>
        </w:rPr>
        <w:t xml:space="preserve">Newton               </w:t>
      </w:r>
      <w:r w:rsidRPr="003E4F7A">
        <w:rPr>
          <w:spacing w:val="-1"/>
          <w:sz w:val="24"/>
          <w:szCs w:val="24"/>
        </w:rPr>
        <w:t>Athletic</w:t>
      </w:r>
      <w:r w:rsidRPr="003E4F7A">
        <w:rPr>
          <w:spacing w:val="-3"/>
          <w:sz w:val="24"/>
          <w:szCs w:val="24"/>
        </w:rPr>
        <w:t xml:space="preserve"> </w:t>
      </w:r>
      <w:r w:rsidRPr="003E4F7A">
        <w:rPr>
          <w:spacing w:val="-2"/>
          <w:sz w:val="24"/>
          <w:szCs w:val="24"/>
        </w:rPr>
        <w:t>Director:</w:t>
      </w:r>
      <w:r w:rsidRPr="003E4F7A">
        <w:rPr>
          <w:sz w:val="24"/>
          <w:szCs w:val="24"/>
        </w:rPr>
        <w:t xml:space="preserve"> </w:t>
      </w:r>
      <w:r w:rsidR="00E42773">
        <w:rPr>
          <w:spacing w:val="44"/>
          <w:sz w:val="24"/>
          <w:szCs w:val="24"/>
        </w:rPr>
        <w:t>Mr.</w:t>
      </w:r>
      <w:r w:rsidR="00E42773" w:rsidRPr="003E4F7A">
        <w:rPr>
          <w:spacing w:val="-1"/>
          <w:sz w:val="24"/>
          <w:szCs w:val="24"/>
        </w:rPr>
        <w:t xml:space="preserve"> Hung</w:t>
      </w:r>
      <w:r w:rsidRPr="003E4F7A">
        <w:rPr>
          <w:spacing w:val="-3"/>
          <w:sz w:val="24"/>
          <w:szCs w:val="24"/>
        </w:rPr>
        <w:t xml:space="preserve"> </w:t>
      </w:r>
      <w:r w:rsidRPr="003E4F7A">
        <w:rPr>
          <w:spacing w:val="-1"/>
          <w:sz w:val="24"/>
          <w:szCs w:val="24"/>
        </w:rPr>
        <w:t>Nguyen</w:t>
      </w:r>
    </w:p>
    <w:p w14:paraId="31BDF423" w14:textId="43A3090C" w:rsidR="003E4F7A" w:rsidRDefault="00CB4DD4">
      <w:pPr>
        <w:pStyle w:val="BodyText"/>
        <w:tabs>
          <w:tab w:val="left" w:pos="3439"/>
          <w:tab w:val="left" w:pos="7039"/>
        </w:tabs>
        <w:ind w:right="3123"/>
        <w:rPr>
          <w:spacing w:val="-5"/>
          <w:sz w:val="24"/>
          <w:szCs w:val="24"/>
        </w:rPr>
      </w:pPr>
      <w:r w:rsidRPr="003E4F7A">
        <w:rPr>
          <w:spacing w:val="-1"/>
          <w:sz w:val="24"/>
          <w:szCs w:val="24"/>
        </w:rPr>
        <w:t>JV</w:t>
      </w:r>
      <w:r w:rsidRPr="003E4F7A">
        <w:rPr>
          <w:spacing w:val="-6"/>
          <w:sz w:val="24"/>
          <w:szCs w:val="24"/>
        </w:rPr>
        <w:t xml:space="preserve"> </w:t>
      </w:r>
      <w:r w:rsidRPr="003E4F7A">
        <w:rPr>
          <w:spacing w:val="-1"/>
          <w:sz w:val="24"/>
          <w:szCs w:val="24"/>
        </w:rPr>
        <w:t>Head</w:t>
      </w:r>
      <w:r w:rsidRPr="003E4F7A">
        <w:rPr>
          <w:spacing w:val="-3"/>
          <w:sz w:val="24"/>
          <w:szCs w:val="24"/>
        </w:rPr>
        <w:t xml:space="preserve"> </w:t>
      </w:r>
      <w:r w:rsidRPr="003E4F7A">
        <w:rPr>
          <w:spacing w:val="-1"/>
          <w:sz w:val="24"/>
          <w:szCs w:val="24"/>
        </w:rPr>
        <w:t>Coach:</w:t>
      </w:r>
      <w:r w:rsidRPr="003E4F7A">
        <w:rPr>
          <w:spacing w:val="-1"/>
          <w:sz w:val="24"/>
          <w:szCs w:val="24"/>
        </w:rPr>
        <w:tab/>
      </w:r>
      <w:r w:rsidR="000D2BBB">
        <w:rPr>
          <w:spacing w:val="-2"/>
          <w:sz w:val="24"/>
          <w:szCs w:val="24"/>
        </w:rPr>
        <w:t>Kaleb Carter</w:t>
      </w:r>
      <w:r w:rsidR="003E4F7A">
        <w:rPr>
          <w:spacing w:val="-1"/>
          <w:sz w:val="24"/>
          <w:szCs w:val="24"/>
        </w:rPr>
        <w:t xml:space="preserve">              </w:t>
      </w:r>
      <w:r w:rsidR="000D2BBB">
        <w:rPr>
          <w:spacing w:val="-1"/>
          <w:sz w:val="24"/>
          <w:szCs w:val="24"/>
        </w:rPr>
        <w:t xml:space="preserve">     </w:t>
      </w:r>
      <w:r w:rsidR="003E4F7A">
        <w:rPr>
          <w:spacing w:val="-1"/>
          <w:sz w:val="24"/>
          <w:szCs w:val="24"/>
        </w:rPr>
        <w:t xml:space="preserve"> </w:t>
      </w:r>
      <w:r w:rsidRPr="003E4F7A">
        <w:rPr>
          <w:spacing w:val="-1"/>
          <w:sz w:val="24"/>
          <w:szCs w:val="24"/>
        </w:rPr>
        <w:t>Principal:</w:t>
      </w:r>
      <w:r w:rsidR="003E4F7A">
        <w:rPr>
          <w:spacing w:val="-1"/>
          <w:sz w:val="24"/>
          <w:szCs w:val="24"/>
        </w:rPr>
        <w:t xml:space="preserve"> </w:t>
      </w:r>
      <w:r w:rsidRPr="003E4F7A">
        <w:rPr>
          <w:spacing w:val="-8"/>
          <w:sz w:val="24"/>
          <w:szCs w:val="24"/>
        </w:rPr>
        <w:t>Mr</w:t>
      </w:r>
      <w:r w:rsidRPr="003E4F7A">
        <w:rPr>
          <w:spacing w:val="-7"/>
          <w:sz w:val="24"/>
          <w:szCs w:val="24"/>
        </w:rPr>
        <w:t>.</w:t>
      </w:r>
      <w:r w:rsidRPr="003E4F7A">
        <w:rPr>
          <w:spacing w:val="-2"/>
          <w:sz w:val="24"/>
          <w:szCs w:val="24"/>
        </w:rPr>
        <w:t xml:space="preserve"> Brett</w:t>
      </w:r>
      <w:r w:rsidRPr="003E4F7A">
        <w:rPr>
          <w:spacing w:val="-6"/>
          <w:sz w:val="24"/>
          <w:szCs w:val="24"/>
        </w:rPr>
        <w:t xml:space="preserve"> </w:t>
      </w:r>
      <w:r w:rsidRPr="003E4F7A">
        <w:rPr>
          <w:spacing w:val="-5"/>
          <w:sz w:val="24"/>
          <w:szCs w:val="24"/>
        </w:rPr>
        <w:t>T</w:t>
      </w:r>
      <w:r w:rsidRPr="003E4F7A">
        <w:rPr>
          <w:spacing w:val="-4"/>
          <w:sz w:val="24"/>
          <w:szCs w:val="24"/>
        </w:rPr>
        <w:t>o</w:t>
      </w:r>
      <w:r w:rsidRPr="003E4F7A">
        <w:rPr>
          <w:spacing w:val="-5"/>
          <w:sz w:val="24"/>
          <w:szCs w:val="24"/>
        </w:rPr>
        <w:t>li</w:t>
      </w:r>
      <w:r w:rsidRPr="003E4F7A">
        <w:rPr>
          <w:spacing w:val="-4"/>
          <w:sz w:val="24"/>
          <w:szCs w:val="24"/>
        </w:rPr>
        <w:t>v</w:t>
      </w:r>
      <w:r w:rsidRPr="003E4F7A">
        <w:rPr>
          <w:spacing w:val="-5"/>
          <w:sz w:val="24"/>
          <w:szCs w:val="24"/>
        </w:rPr>
        <w:t>er</w:t>
      </w:r>
    </w:p>
    <w:p w14:paraId="28D16FF6" w14:textId="50074A74" w:rsidR="00D67871" w:rsidRPr="003E4F7A" w:rsidRDefault="003E4F7A">
      <w:pPr>
        <w:pStyle w:val="BodyText"/>
        <w:tabs>
          <w:tab w:val="left" w:pos="3439"/>
          <w:tab w:val="left" w:pos="7039"/>
        </w:tabs>
        <w:ind w:right="3123"/>
        <w:rPr>
          <w:b w:val="0"/>
          <w:bCs w:val="0"/>
          <w:sz w:val="24"/>
          <w:szCs w:val="24"/>
        </w:rPr>
      </w:pPr>
      <w:r>
        <w:rPr>
          <w:spacing w:val="-5"/>
          <w:sz w:val="24"/>
          <w:szCs w:val="24"/>
        </w:rPr>
        <w:t xml:space="preserve">Freshman Head Coach : </w:t>
      </w:r>
      <w:r w:rsidR="000D2BBB">
        <w:rPr>
          <w:spacing w:val="-5"/>
          <w:sz w:val="24"/>
          <w:szCs w:val="24"/>
        </w:rPr>
        <w:t>Daveon Cherry</w:t>
      </w:r>
      <w:r w:rsidR="00CB4DD4" w:rsidRPr="003E4F7A">
        <w:rPr>
          <w:spacing w:val="37"/>
          <w:w w:val="99"/>
          <w:sz w:val="24"/>
          <w:szCs w:val="24"/>
        </w:rPr>
        <w:t xml:space="preserve"> </w:t>
      </w:r>
    </w:p>
    <w:sectPr w:rsidR="00D67871" w:rsidRPr="003E4F7A">
      <w:pgSz w:w="15840" w:h="12240" w:orient="landscape"/>
      <w:pgMar w:top="1260" w:right="1620" w:bottom="280" w:left="16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24902" w14:textId="77777777" w:rsidR="00D5338C" w:rsidRDefault="00D5338C">
      <w:r>
        <w:separator/>
      </w:r>
    </w:p>
  </w:endnote>
  <w:endnote w:type="continuationSeparator" w:id="0">
    <w:p w14:paraId="2EC44F0B" w14:textId="77777777" w:rsidR="00D5338C" w:rsidRDefault="00D5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ED131" w14:textId="77777777" w:rsidR="00D5338C" w:rsidRDefault="00D5338C">
      <w:r>
        <w:separator/>
      </w:r>
    </w:p>
  </w:footnote>
  <w:footnote w:type="continuationSeparator" w:id="0">
    <w:p w14:paraId="20136730" w14:textId="77777777" w:rsidR="00D5338C" w:rsidRDefault="00D5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62D0" w14:textId="3CAFFEAA" w:rsidR="00D67871" w:rsidRDefault="00CB4DD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C1ED07" wp14:editId="22CD6532">
              <wp:simplePos x="0" y="0"/>
              <wp:positionH relativeFrom="page">
                <wp:posOffset>4105275</wp:posOffset>
              </wp:positionH>
              <wp:positionV relativeFrom="page">
                <wp:posOffset>464185</wp:posOffset>
              </wp:positionV>
              <wp:extent cx="1847850" cy="35306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EF38C" w14:textId="77777777" w:rsidR="00D67871" w:rsidRDefault="00CB4DD4">
                          <w:pPr>
                            <w:ind w:left="20" w:right="18" w:firstLine="25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A.A.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Stagg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High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  <w:sz w:val="24"/>
                            </w:rPr>
                            <w:t>ATHLETIC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  <w:sz w:val="24"/>
                            </w:rPr>
                            <w:t>DEPARTMENT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FC1ED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.25pt;margin-top:36.55pt;width:145.5pt;height:27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" filled="f" stroked="f">
              <v:textbox inset="0,0,0,0">
                <w:txbxContent>
                  <w:p w14:paraId="0DAEF38C" w14:textId="77777777" w:rsidR="00D67871" w:rsidRDefault="00CB4DD4">
                    <w:pPr>
                      <w:ind w:left="20" w:right="18" w:firstLine="25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A.A.</w:t>
                    </w:r>
                    <w:r>
                      <w:rPr>
                        <w:rFonts w:ascii="Times New Roman"/>
                        <w:b/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Stagg</w:t>
                    </w:r>
                    <w:r>
                      <w:rPr>
                        <w:rFonts w:ascii="Times New Roman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High</w:t>
                    </w:r>
                    <w:r>
                      <w:rPr>
                        <w:rFonts w:ascii="Times New Roman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School</w:t>
                    </w:r>
                    <w:r>
                      <w:rPr>
                        <w:rFonts w:ascii="Times New Roman"/>
                        <w:b/>
                        <w:i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24"/>
                      </w:rPr>
                      <w:t>ATHLETIC</w:t>
                    </w:r>
                    <w:r>
                      <w:rPr>
                        <w:rFonts w:ascii="Times New Roman"/>
                        <w:b/>
                        <w:i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24"/>
                      </w:rP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71"/>
    <w:rsid w:val="000535D2"/>
    <w:rsid w:val="000C168D"/>
    <w:rsid w:val="000D2BBB"/>
    <w:rsid w:val="00220927"/>
    <w:rsid w:val="002E64F2"/>
    <w:rsid w:val="0035594E"/>
    <w:rsid w:val="003E4F7A"/>
    <w:rsid w:val="00420271"/>
    <w:rsid w:val="00535B74"/>
    <w:rsid w:val="00556872"/>
    <w:rsid w:val="00627C5E"/>
    <w:rsid w:val="007E05F2"/>
    <w:rsid w:val="007E22CE"/>
    <w:rsid w:val="008012F5"/>
    <w:rsid w:val="00831521"/>
    <w:rsid w:val="008B10B3"/>
    <w:rsid w:val="00A5763E"/>
    <w:rsid w:val="00B136B3"/>
    <w:rsid w:val="00B82C5E"/>
    <w:rsid w:val="00CB4DD4"/>
    <w:rsid w:val="00D26DF5"/>
    <w:rsid w:val="00D5338C"/>
    <w:rsid w:val="00D67871"/>
    <w:rsid w:val="00DA4E81"/>
    <w:rsid w:val="00E42773"/>
    <w:rsid w:val="00F7692C"/>
    <w:rsid w:val="00F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993056"/>
  <w15:docId w15:val="{F07A91B0-5766-4B9A-ABE4-3161D36C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0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4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8" ma:contentTypeDescription="Create a new document." ma:contentTypeScope="" ma:versionID="34bc703bbabab4f13156a77a79f8385a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94247df5b3bc1f0c8bbfb218e07cbf89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A7D41-9C9F-4BD8-9892-6BB6C3386336}">
  <ds:schemaRefs>
    <ds:schemaRef ds:uri="http://schemas.microsoft.com/office/2006/documentManagement/types"/>
    <ds:schemaRef ds:uri="http://purl.org/dc/elements/1.1/"/>
    <ds:schemaRef ds:uri="64105b32-b6b5-4d11-80b7-c3c443fe403e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71950d95-cf39-4492-b5d7-7a2ed8c0f75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117C935-6F20-4515-B998-83C475E64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59048-E2D3-41A9-A066-AEB8D5F8F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Basketball Boys Schedule 2022-2023.docx</vt:lpstr>
    </vt:vector>
  </TitlesOfParts>
  <Company>Stockton Unified School District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 Boys Schedule 2022-2023.docx</dc:title>
  <dc:creator>William Dawson</dc:creator>
  <cp:lastModifiedBy>Hung Nguyen</cp:lastModifiedBy>
  <cp:revision>3</cp:revision>
  <cp:lastPrinted>2024-10-17T00:37:00Z</cp:lastPrinted>
  <dcterms:created xsi:type="dcterms:W3CDTF">2024-11-06T21:42:00Z</dcterms:created>
  <dcterms:modified xsi:type="dcterms:W3CDTF">2024-11-06T21:58:00Z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2022-10-17T00:00:00Z</vt:filetime>
  </property>
  <property fmtid="{D5CDD505-2E9C-101B-9397-08002B2CF9AE}" pid="4" name="ContentTypeId">
    <vt:lpwstr>0x0101006A267024337D4748BBB418824DAF373A</vt:lpwstr>
  </property>
</Properties>
</file>